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3725D" w14:textId="77777777" w:rsidR="00DC7380" w:rsidRPr="00ED10B1" w:rsidRDefault="00DC7380" w:rsidP="002B57B5">
      <w:pPr>
        <w:pStyle w:val="a3"/>
        <w:jc w:val="right"/>
        <w:rPr>
          <w:rFonts w:ascii="ＭＳ ゴシック" w:eastAsia="ＭＳ ゴシック" w:hAnsi="ＭＳ ゴシック"/>
          <w:b/>
          <w:sz w:val="28"/>
        </w:rPr>
      </w:pPr>
      <w:r w:rsidRPr="00ED10B1">
        <w:rPr>
          <w:rFonts w:ascii="ＭＳ ゴシック" w:eastAsia="ＭＳ ゴシック" w:hAnsi="ＭＳ ゴシック" w:hint="eastAsia"/>
          <w:b/>
          <w:sz w:val="28"/>
        </w:rPr>
        <w:t>【様式１】</w:t>
      </w:r>
    </w:p>
    <w:p w14:paraId="1E773161" w14:textId="77777777" w:rsidR="00C22872" w:rsidRPr="00ED10B1" w:rsidRDefault="00C22872" w:rsidP="002B57B5">
      <w:pPr>
        <w:pStyle w:val="a3"/>
        <w:jc w:val="right"/>
        <w:rPr>
          <w:rFonts w:ascii="ＭＳ ゴシック" w:eastAsia="ＭＳ ゴシック" w:hAnsi="ＭＳ ゴシック"/>
          <w:b/>
        </w:rPr>
      </w:pPr>
    </w:p>
    <w:p w14:paraId="5DAE16AD" w14:textId="77777777" w:rsidR="00DC7380" w:rsidRPr="00ED10B1" w:rsidRDefault="00A62C2C">
      <w:pPr>
        <w:pStyle w:val="a3"/>
        <w:spacing w:line="352" w:lineRule="exact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ED10B1">
        <w:rPr>
          <w:rFonts w:ascii="ＭＳ ゴシック" w:eastAsia="ＭＳ ゴシック" w:hAnsi="ＭＳ ゴシック" w:hint="eastAsia"/>
          <w:b/>
          <w:bCs/>
          <w:spacing w:val="-8"/>
          <w:sz w:val="36"/>
          <w:szCs w:val="36"/>
        </w:rPr>
        <w:t>横浜市金沢</w:t>
      </w:r>
      <w:r w:rsidR="00DC7380" w:rsidRPr="00ED10B1">
        <w:rPr>
          <w:rFonts w:ascii="ＭＳ ゴシック" w:eastAsia="ＭＳ ゴシック" w:hAnsi="ＭＳ ゴシック" w:hint="eastAsia"/>
          <w:b/>
          <w:bCs/>
          <w:spacing w:val="-8"/>
          <w:sz w:val="36"/>
          <w:szCs w:val="36"/>
        </w:rPr>
        <w:t>区福祉保健活動拠点</w:t>
      </w:r>
      <w:r w:rsidRPr="00ED10B1">
        <w:rPr>
          <w:rFonts w:ascii="ＭＳ ゴシック" w:eastAsia="ＭＳ ゴシック" w:hAnsi="ＭＳ ゴシック" w:hint="eastAsia"/>
          <w:b/>
          <w:bCs/>
          <w:spacing w:val="-8"/>
          <w:sz w:val="36"/>
          <w:szCs w:val="36"/>
        </w:rPr>
        <w:t xml:space="preserve">　</w:t>
      </w:r>
      <w:r w:rsidR="00DC7380" w:rsidRPr="00ED10B1">
        <w:rPr>
          <w:rFonts w:ascii="ＭＳ ゴシック" w:eastAsia="ＭＳ ゴシック" w:hAnsi="ＭＳ ゴシック" w:hint="eastAsia"/>
          <w:b/>
          <w:spacing w:val="-8"/>
          <w:sz w:val="36"/>
          <w:szCs w:val="36"/>
        </w:rPr>
        <w:t>利用登録申請書</w:t>
      </w:r>
    </w:p>
    <w:p w14:paraId="7AA8CCC7" w14:textId="77777777" w:rsidR="00352922" w:rsidRPr="00ED10B1" w:rsidRDefault="00DC7380">
      <w:pPr>
        <w:pStyle w:val="a3"/>
        <w:rPr>
          <w:rFonts w:ascii="ＭＳ ゴシック" w:eastAsia="ＭＳ ゴシック" w:hAnsi="ＭＳ ゴシック"/>
          <w:spacing w:val="-4"/>
          <w:sz w:val="18"/>
          <w:szCs w:val="18"/>
        </w:rPr>
      </w:pPr>
      <w:r w:rsidRPr="00ED10B1">
        <w:rPr>
          <w:rFonts w:ascii="ＭＳ ゴシック" w:eastAsia="ＭＳ ゴシック" w:hAnsi="ＭＳ ゴシック" w:hint="eastAsia"/>
          <w:spacing w:val="-4"/>
          <w:sz w:val="18"/>
          <w:szCs w:val="18"/>
        </w:rPr>
        <w:t xml:space="preserve">　　　　　　　　　　　　　　　　　</w:t>
      </w:r>
      <w:r w:rsidR="00FD4F70" w:rsidRPr="00ED10B1">
        <w:rPr>
          <w:rFonts w:ascii="ＭＳ ゴシック" w:eastAsia="ＭＳ ゴシック" w:hAnsi="ＭＳ ゴシック" w:hint="eastAsia"/>
          <w:spacing w:val="-4"/>
          <w:sz w:val="18"/>
          <w:szCs w:val="18"/>
        </w:rPr>
        <w:t xml:space="preserve">　　　　　　　　　　　　　　　</w:t>
      </w:r>
      <w:r w:rsidR="009359E5" w:rsidRPr="00ED10B1">
        <w:rPr>
          <w:rFonts w:ascii="ＭＳ ゴシック" w:eastAsia="ＭＳ ゴシック" w:hAnsi="ＭＳ ゴシック" w:hint="eastAsia"/>
          <w:spacing w:val="-4"/>
          <w:sz w:val="18"/>
          <w:szCs w:val="18"/>
        </w:rPr>
        <w:t xml:space="preserve">　　　　　　　　　　　　　　　　　　　　　　　　　　　</w:t>
      </w:r>
    </w:p>
    <w:p w14:paraId="38C4D7A5" w14:textId="77777777" w:rsidR="00DC7380" w:rsidRPr="00ED10B1" w:rsidRDefault="00FD5CEB" w:rsidP="0004097B">
      <w:pPr>
        <w:pStyle w:val="a3"/>
        <w:ind w:firstLineChars="2700" w:firstLine="5454"/>
        <w:rPr>
          <w:rFonts w:ascii="ＭＳ ゴシック" w:eastAsia="ＭＳ ゴシック" w:hAnsi="ＭＳ ゴシック"/>
          <w:spacing w:val="0"/>
          <w:sz w:val="23"/>
          <w:szCs w:val="23"/>
        </w:rPr>
      </w:pPr>
      <w:r w:rsidRPr="00ED10B1">
        <w:rPr>
          <w:rFonts w:ascii="ＭＳ ゴシック" w:eastAsia="ＭＳ ゴシック" w:hAnsi="ＭＳ ゴシック" w:hint="eastAsia"/>
          <w:spacing w:val="-4"/>
          <w:sz w:val="21"/>
          <w:szCs w:val="21"/>
        </w:rPr>
        <w:t>※</w:t>
      </w:r>
      <w:r w:rsidR="00DC7380" w:rsidRPr="00ED10B1">
        <w:rPr>
          <w:rFonts w:ascii="ＭＳ ゴシック" w:eastAsia="ＭＳ ゴシック" w:hAnsi="ＭＳ ゴシック" w:hint="eastAsia"/>
          <w:spacing w:val="-4"/>
          <w:sz w:val="23"/>
          <w:szCs w:val="23"/>
        </w:rPr>
        <w:t>区社協記入欄</w:t>
      </w:r>
      <w:r w:rsidR="00A62C2C" w:rsidRPr="00ED10B1">
        <w:rPr>
          <w:rFonts w:ascii="ＭＳ ゴシック" w:eastAsia="ＭＳ ゴシック" w:hAnsi="ＭＳ ゴシック" w:hint="eastAsia"/>
          <w:spacing w:val="-4"/>
          <w:sz w:val="23"/>
          <w:szCs w:val="23"/>
        </w:rPr>
        <w:t xml:space="preserve">　　　　　　　</w:t>
      </w:r>
    </w:p>
    <w:tbl>
      <w:tblPr>
        <w:tblW w:w="0" w:type="auto"/>
        <w:tblInd w:w="549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85"/>
        <w:gridCol w:w="3119"/>
      </w:tblGrid>
      <w:tr w:rsidR="00333E80" w:rsidRPr="00ED10B1" w14:paraId="41A7622B" w14:textId="77777777" w:rsidTr="0004097B">
        <w:trPr>
          <w:cantSplit/>
          <w:trHeight w:val="185"/>
        </w:trPr>
        <w:tc>
          <w:tcPr>
            <w:tcW w:w="1585" w:type="dxa"/>
          </w:tcPr>
          <w:p w14:paraId="72919766" w14:textId="77777777" w:rsidR="00333E80" w:rsidRPr="00ED10B1" w:rsidRDefault="00333E80" w:rsidP="00C22872">
            <w:pPr>
              <w:pStyle w:val="a3"/>
              <w:ind w:firstLineChars="100" w:firstLine="218"/>
              <w:rPr>
                <w:rFonts w:ascii="ＭＳ ゴシック" w:eastAsia="ＭＳ ゴシック" w:hAnsi="ＭＳ ゴシック"/>
                <w:sz w:val="23"/>
                <w:szCs w:val="23"/>
              </w:rPr>
            </w:pPr>
            <w:r w:rsidRPr="00ED10B1">
              <w:rPr>
                <w:rFonts w:ascii="ＭＳ ゴシック" w:eastAsia="ＭＳ ゴシック" w:hAnsi="ＭＳ ゴシック" w:hint="eastAsia"/>
                <w:sz w:val="23"/>
                <w:szCs w:val="23"/>
              </w:rPr>
              <w:t>区社協登録</w:t>
            </w:r>
          </w:p>
        </w:tc>
        <w:tc>
          <w:tcPr>
            <w:tcW w:w="3119" w:type="dxa"/>
          </w:tcPr>
          <w:p w14:paraId="566A28AD" w14:textId="77777777" w:rsidR="00333E80" w:rsidRPr="00ED10B1" w:rsidRDefault="00C22872" w:rsidP="0004097B">
            <w:pPr>
              <w:pStyle w:val="a3"/>
              <w:rPr>
                <w:rFonts w:ascii="ＭＳ ゴシック" w:eastAsia="ＭＳ ゴシック" w:hAnsi="ＭＳ ゴシック"/>
                <w:spacing w:val="0"/>
                <w:sz w:val="23"/>
                <w:szCs w:val="23"/>
              </w:rPr>
            </w:pPr>
            <w:r w:rsidRPr="00ED10B1">
              <w:rPr>
                <w:rFonts w:ascii="ＭＳ ゴシック" w:eastAsia="ＭＳ ゴシック" w:hAnsi="ＭＳ ゴシック" w:hint="eastAsia"/>
                <w:sz w:val="23"/>
                <w:szCs w:val="23"/>
              </w:rPr>
              <w:t>Ｎｏ．</w:t>
            </w:r>
            <w:r w:rsidR="00333E80" w:rsidRPr="00ED10B1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  </w:t>
            </w:r>
            <w:r w:rsidR="0004097B" w:rsidRPr="00ED10B1">
              <w:rPr>
                <w:rFonts w:ascii="ＭＳ ゴシック" w:eastAsia="ＭＳ ゴシック" w:hAnsi="ＭＳ ゴシック" w:hint="eastAsia"/>
                <w:sz w:val="23"/>
                <w:szCs w:val="23"/>
              </w:rPr>
              <w:t xml:space="preserve">　　</w:t>
            </w:r>
            <w:r w:rsidR="00333E80" w:rsidRPr="00ED10B1">
              <w:rPr>
                <w:rFonts w:ascii="ＭＳ ゴシック" w:eastAsia="ＭＳ ゴシック" w:hAnsi="ＭＳ ゴシック" w:hint="eastAsia"/>
                <w:sz w:val="23"/>
                <w:szCs w:val="23"/>
              </w:rPr>
              <w:t>号</w:t>
            </w:r>
          </w:p>
        </w:tc>
      </w:tr>
      <w:tr w:rsidR="00333E80" w:rsidRPr="00ED10B1" w14:paraId="487CB9C2" w14:textId="77777777" w:rsidTr="0004097B">
        <w:trPr>
          <w:cantSplit/>
          <w:trHeight w:hRule="exact" w:val="287"/>
        </w:trPr>
        <w:tc>
          <w:tcPr>
            <w:tcW w:w="1585" w:type="dxa"/>
          </w:tcPr>
          <w:p w14:paraId="4D6DE5FC" w14:textId="77777777" w:rsidR="00333E80" w:rsidRPr="00ED10B1" w:rsidRDefault="00333E80" w:rsidP="00333E8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3"/>
                <w:szCs w:val="23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  <w:sz w:val="23"/>
                <w:szCs w:val="23"/>
              </w:rPr>
              <w:t>分類</w:t>
            </w:r>
          </w:p>
        </w:tc>
        <w:tc>
          <w:tcPr>
            <w:tcW w:w="3119" w:type="dxa"/>
          </w:tcPr>
          <w:p w14:paraId="0C1CD0A3" w14:textId="77777777" w:rsidR="00333E80" w:rsidRPr="00ED10B1" w:rsidRDefault="00333E80" w:rsidP="00333E80">
            <w:pPr>
              <w:pStyle w:val="a3"/>
              <w:rPr>
                <w:rFonts w:ascii="ＭＳ ゴシック" w:eastAsia="ＭＳ ゴシック" w:hAnsi="ＭＳ ゴシック"/>
                <w:spacing w:val="0"/>
                <w:sz w:val="23"/>
                <w:szCs w:val="23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  <w:sz w:val="23"/>
                <w:szCs w:val="23"/>
              </w:rPr>
              <w:t>□ボラ　□当事者　□その他</w:t>
            </w:r>
          </w:p>
        </w:tc>
      </w:tr>
      <w:tr w:rsidR="00333E80" w:rsidRPr="00ED10B1" w14:paraId="279BDFBE" w14:textId="77777777" w:rsidTr="0004097B">
        <w:trPr>
          <w:cantSplit/>
          <w:trHeight w:hRule="exact" w:val="287"/>
        </w:trPr>
        <w:tc>
          <w:tcPr>
            <w:tcW w:w="1585" w:type="dxa"/>
          </w:tcPr>
          <w:p w14:paraId="73EF1852" w14:textId="77777777" w:rsidR="00333E80" w:rsidRPr="00ED10B1" w:rsidRDefault="00333E80" w:rsidP="00C22872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23"/>
                <w:szCs w:val="23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  <w:sz w:val="23"/>
                <w:szCs w:val="23"/>
              </w:rPr>
              <w:t>泥亀CP登録</w:t>
            </w:r>
          </w:p>
        </w:tc>
        <w:tc>
          <w:tcPr>
            <w:tcW w:w="3119" w:type="dxa"/>
          </w:tcPr>
          <w:p w14:paraId="3685019E" w14:textId="77777777" w:rsidR="00333E80" w:rsidRPr="00ED10B1" w:rsidRDefault="00C22872" w:rsidP="0004097B">
            <w:pPr>
              <w:pStyle w:val="a3"/>
              <w:rPr>
                <w:rFonts w:ascii="ＭＳ ゴシック" w:eastAsia="ＭＳ ゴシック" w:hAnsi="ＭＳ ゴシック"/>
                <w:spacing w:val="0"/>
                <w:sz w:val="23"/>
                <w:szCs w:val="23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  <w:sz w:val="23"/>
                <w:szCs w:val="23"/>
              </w:rPr>
              <w:t>Ｎ０．　　　　号</w:t>
            </w:r>
          </w:p>
        </w:tc>
      </w:tr>
    </w:tbl>
    <w:p w14:paraId="21E35198" w14:textId="77777777" w:rsidR="00DC7380" w:rsidRPr="00ED10B1" w:rsidRDefault="00DC7380" w:rsidP="00266A95">
      <w:pPr>
        <w:pStyle w:val="a3"/>
        <w:spacing w:before="240"/>
        <w:ind w:right="86"/>
        <w:jc w:val="right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ED10B1">
        <w:rPr>
          <w:rFonts w:ascii="ＭＳ ゴシック" w:eastAsia="ＭＳ ゴシック" w:hAnsi="ＭＳ ゴシック" w:hint="eastAsia"/>
        </w:rPr>
        <w:t xml:space="preserve">　</w:t>
      </w:r>
      <w:r w:rsidR="00A62C2C" w:rsidRPr="00ED10B1">
        <w:rPr>
          <w:rFonts w:ascii="ＭＳ ゴシック" w:eastAsia="ＭＳ ゴシック" w:hAnsi="ＭＳ ゴシック" w:hint="eastAsia"/>
        </w:rPr>
        <w:t xml:space="preserve">　</w:t>
      </w:r>
      <w:r w:rsidRPr="00ED10B1">
        <w:rPr>
          <w:rFonts w:ascii="ＭＳ ゴシック" w:eastAsia="ＭＳ ゴシック" w:hAnsi="ＭＳ ゴシック" w:hint="eastAsia"/>
        </w:rPr>
        <w:t xml:space="preserve">年　</w:t>
      </w:r>
      <w:r w:rsidR="00A62C2C" w:rsidRPr="00ED10B1">
        <w:rPr>
          <w:rFonts w:ascii="ＭＳ ゴシック" w:eastAsia="ＭＳ ゴシック" w:hAnsi="ＭＳ ゴシック" w:hint="eastAsia"/>
        </w:rPr>
        <w:t xml:space="preserve">　　</w:t>
      </w:r>
      <w:r w:rsidRPr="00ED10B1">
        <w:rPr>
          <w:rFonts w:ascii="ＭＳ ゴシック" w:eastAsia="ＭＳ ゴシック" w:hAnsi="ＭＳ ゴシック" w:hint="eastAsia"/>
        </w:rPr>
        <w:t>月</w:t>
      </w:r>
      <w:r w:rsidR="00A62C2C" w:rsidRPr="00ED10B1">
        <w:rPr>
          <w:rFonts w:ascii="ＭＳ ゴシック" w:eastAsia="ＭＳ ゴシック" w:hAnsi="ＭＳ ゴシック" w:hint="eastAsia"/>
        </w:rPr>
        <w:t xml:space="preserve">　</w:t>
      </w:r>
      <w:r w:rsidRPr="00ED10B1">
        <w:rPr>
          <w:rFonts w:ascii="ＭＳ ゴシック" w:eastAsia="ＭＳ ゴシック" w:hAnsi="ＭＳ ゴシック" w:hint="eastAsia"/>
        </w:rPr>
        <w:t xml:space="preserve">　</w:t>
      </w:r>
      <w:r w:rsidR="00A62C2C" w:rsidRPr="00ED10B1">
        <w:rPr>
          <w:rFonts w:ascii="ＭＳ ゴシック" w:eastAsia="ＭＳ ゴシック" w:hAnsi="ＭＳ ゴシック" w:hint="eastAsia"/>
        </w:rPr>
        <w:t xml:space="preserve">　</w:t>
      </w:r>
      <w:r w:rsidRPr="00ED10B1">
        <w:rPr>
          <w:rFonts w:ascii="ＭＳ ゴシック" w:eastAsia="ＭＳ ゴシック" w:hAnsi="ＭＳ ゴシック" w:hint="eastAsia"/>
        </w:rPr>
        <w:t>日</w:t>
      </w:r>
    </w:p>
    <w:p w14:paraId="28BDF855" w14:textId="77777777" w:rsidR="0004097B" w:rsidRPr="00ED10B1" w:rsidRDefault="00333E80">
      <w:pPr>
        <w:pStyle w:val="a3"/>
        <w:rPr>
          <w:rFonts w:ascii="ＭＳ ゴシック" w:eastAsia="ＭＳ ゴシック" w:hAnsi="ＭＳ ゴシック"/>
        </w:rPr>
      </w:pPr>
      <w:r w:rsidRPr="00ED10B1">
        <w:rPr>
          <w:rFonts w:ascii="ＭＳ ゴシック" w:eastAsia="ＭＳ ゴシック" w:hAnsi="ＭＳ ゴシック" w:hint="eastAsia"/>
        </w:rPr>
        <w:t xml:space="preserve">　</w:t>
      </w:r>
    </w:p>
    <w:p w14:paraId="1AEC8CA1" w14:textId="77777777" w:rsidR="00DC7380" w:rsidRPr="00ED10B1" w:rsidRDefault="00DC7380">
      <w:pPr>
        <w:pStyle w:val="a3"/>
        <w:rPr>
          <w:rFonts w:ascii="ＭＳ ゴシック" w:eastAsia="ＭＳ ゴシック" w:hAnsi="ＭＳ ゴシック"/>
          <w:spacing w:val="0"/>
          <w:sz w:val="26"/>
          <w:szCs w:val="26"/>
        </w:rPr>
      </w:pPr>
      <w:r w:rsidRPr="00ED10B1">
        <w:rPr>
          <w:rFonts w:ascii="ＭＳ ゴシック" w:eastAsia="ＭＳ ゴシック" w:hAnsi="ＭＳ ゴシック" w:hint="eastAsia"/>
          <w:sz w:val="26"/>
          <w:szCs w:val="26"/>
        </w:rPr>
        <w:t>社会福祉法人　横浜市</w:t>
      </w:r>
      <w:r w:rsidR="00A62C2C" w:rsidRPr="00ED10B1">
        <w:rPr>
          <w:rFonts w:ascii="ＭＳ ゴシック" w:eastAsia="ＭＳ ゴシック" w:hAnsi="ＭＳ ゴシック" w:hint="eastAsia"/>
          <w:sz w:val="26"/>
          <w:szCs w:val="26"/>
        </w:rPr>
        <w:t>金沢区</w:t>
      </w:r>
      <w:r w:rsidRPr="00ED10B1">
        <w:rPr>
          <w:rFonts w:ascii="ＭＳ ゴシック" w:eastAsia="ＭＳ ゴシック" w:hAnsi="ＭＳ ゴシック" w:hint="eastAsia"/>
          <w:sz w:val="26"/>
          <w:szCs w:val="26"/>
        </w:rPr>
        <w:t>社会福祉協議会</w:t>
      </w:r>
      <w:r w:rsidRPr="00ED10B1">
        <w:rPr>
          <w:rFonts w:ascii="ＭＳ ゴシック" w:eastAsia="ＭＳ ゴシック" w:hAnsi="ＭＳ ゴシック" w:cs="Times New Roman"/>
          <w:spacing w:val="-3"/>
          <w:sz w:val="26"/>
          <w:szCs w:val="26"/>
        </w:rPr>
        <w:t xml:space="preserve"> </w:t>
      </w:r>
      <w:r w:rsidRPr="00ED10B1">
        <w:rPr>
          <w:rFonts w:ascii="ＭＳ ゴシック" w:eastAsia="ＭＳ ゴシック" w:hAnsi="ＭＳ ゴシック" w:hint="eastAsia"/>
          <w:sz w:val="26"/>
          <w:szCs w:val="26"/>
        </w:rPr>
        <w:t>会長</w:t>
      </w:r>
    </w:p>
    <w:p w14:paraId="7FDBB55B" w14:textId="77777777" w:rsidR="00DC7380" w:rsidRPr="00ED10B1" w:rsidRDefault="00DC7380">
      <w:pPr>
        <w:pStyle w:val="a3"/>
        <w:rPr>
          <w:rFonts w:ascii="ＭＳ ゴシック" w:eastAsia="ＭＳ ゴシック" w:hAnsi="ＭＳ ゴシック"/>
          <w:spacing w:val="0"/>
        </w:rPr>
      </w:pPr>
    </w:p>
    <w:p w14:paraId="2AC95F18" w14:textId="77777777" w:rsidR="008F1E9D" w:rsidRPr="00ED10B1" w:rsidRDefault="0040176A" w:rsidP="008F1E9D">
      <w:pPr>
        <w:pStyle w:val="a3"/>
        <w:ind w:firstLineChars="100" w:firstLine="2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横浜市</w:t>
      </w:r>
      <w:r w:rsidR="00A62C2C" w:rsidRPr="00ED10B1">
        <w:rPr>
          <w:rFonts w:ascii="ＭＳ ゴシック" w:eastAsia="ＭＳ ゴシック" w:hAnsi="ＭＳ ゴシック" w:hint="eastAsia"/>
        </w:rPr>
        <w:t>金沢区</w:t>
      </w:r>
      <w:r w:rsidR="00DC7380" w:rsidRPr="00ED10B1">
        <w:rPr>
          <w:rFonts w:ascii="ＭＳ ゴシック" w:eastAsia="ＭＳ ゴシック" w:hAnsi="ＭＳ ゴシック" w:hint="eastAsia"/>
        </w:rPr>
        <w:t>福祉保健活動拠点を利用したいので、登録</w:t>
      </w:r>
      <w:r w:rsidR="00333E80" w:rsidRPr="00ED10B1">
        <w:rPr>
          <w:rFonts w:ascii="ＭＳ ゴシック" w:eastAsia="ＭＳ ゴシック" w:hAnsi="ＭＳ ゴシック" w:hint="eastAsia"/>
        </w:rPr>
        <w:t>を</w:t>
      </w:r>
      <w:r w:rsidR="00DC7380" w:rsidRPr="00ED10B1">
        <w:rPr>
          <w:rFonts w:ascii="ＭＳ ゴシック" w:eastAsia="ＭＳ ゴシック" w:hAnsi="ＭＳ ゴシック" w:hint="eastAsia"/>
        </w:rPr>
        <w:t>申請します。</w:t>
      </w:r>
    </w:p>
    <w:p w14:paraId="0A51D917" w14:textId="77777777" w:rsidR="008F1E9D" w:rsidRPr="00ED10B1" w:rsidRDefault="008F1E9D" w:rsidP="00266A95">
      <w:pPr>
        <w:pStyle w:val="a3"/>
        <w:ind w:leftChars="100" w:left="210"/>
        <w:rPr>
          <w:rFonts w:ascii="ＭＳ ゴシック" w:eastAsia="ＭＳ ゴシック" w:hAnsi="ＭＳ ゴシック"/>
        </w:rPr>
      </w:pPr>
      <w:r w:rsidRPr="00ED10B1">
        <w:rPr>
          <w:rFonts w:ascii="ＭＳ ゴシック" w:eastAsia="ＭＳ ゴシック" w:hAnsi="ＭＳ ゴシック" w:hint="eastAsia"/>
        </w:rPr>
        <w:t>なお、利用に際しては、「横浜市福祉保健活動拠点条例」、「横浜市福祉保健活動拠点施行規則」、及び「横浜市金沢区福祉保健活動拠点管理要綱」、「利用のてびき」等を遵守します。</w:t>
      </w:r>
    </w:p>
    <w:p w14:paraId="0101F1C5" w14:textId="77777777" w:rsidR="00266A95" w:rsidRPr="00ED10B1" w:rsidRDefault="00266A95" w:rsidP="00266A95">
      <w:pPr>
        <w:pStyle w:val="a3"/>
        <w:ind w:leftChars="100" w:left="210"/>
        <w:rPr>
          <w:rFonts w:ascii="ＭＳ ゴシック" w:eastAsia="ＭＳ ゴシック" w:hAnsi="ＭＳ ゴシック"/>
        </w:rPr>
      </w:pPr>
    </w:p>
    <w:tbl>
      <w:tblPr>
        <w:tblW w:w="1036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7"/>
        <w:gridCol w:w="8505"/>
      </w:tblGrid>
      <w:tr w:rsidR="0020348D" w:rsidRPr="00ED10B1" w14:paraId="11AAACB1" w14:textId="77777777" w:rsidTr="0004097B">
        <w:trPr>
          <w:trHeight w:hRule="exact" w:val="610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BEB3" w14:textId="77777777" w:rsidR="0020348D" w:rsidRPr="00ED10B1" w:rsidRDefault="0020348D" w:rsidP="006C3885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B258" w14:textId="77777777" w:rsidR="0020348D" w:rsidRPr="00ED10B1" w:rsidRDefault="0020348D" w:rsidP="008F1E9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20348D" w:rsidRPr="00ED10B1" w14:paraId="3947B362" w14:textId="77777777" w:rsidTr="0004097B">
        <w:trPr>
          <w:trHeight w:hRule="exact" w:val="562"/>
        </w:trPr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FCA28" w14:textId="77777777" w:rsidR="0020348D" w:rsidRPr="00ED10B1" w:rsidRDefault="0020348D" w:rsidP="006C3885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41CB" w14:textId="77777777" w:rsidR="0020348D" w:rsidRPr="00ED10B1" w:rsidRDefault="0020348D" w:rsidP="008F1E9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0EB977A5" w14:textId="77777777" w:rsidR="00FD3C90" w:rsidRPr="00ED10B1" w:rsidRDefault="00DC7380">
      <w:pPr>
        <w:pStyle w:val="a3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1034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027"/>
        <w:gridCol w:w="1808"/>
        <w:gridCol w:w="2866"/>
        <w:gridCol w:w="2379"/>
        <w:gridCol w:w="2268"/>
      </w:tblGrid>
      <w:tr w:rsidR="00266A95" w:rsidRPr="00ED10B1" w14:paraId="67F7D7C2" w14:textId="77777777" w:rsidTr="00FD3C90">
        <w:trPr>
          <w:cantSplit/>
          <w:trHeight w:hRule="exact" w:val="394"/>
        </w:trPr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B287" w14:textId="77777777" w:rsidR="00266A95" w:rsidRPr="00ED10B1" w:rsidRDefault="00266A9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E0F115" w14:textId="77777777" w:rsidR="00266A95" w:rsidRPr="00ED10B1" w:rsidRDefault="00266A95" w:rsidP="00266A95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ED10B1">
              <w:rPr>
                <w:rFonts w:ascii="ＭＳ ゴシック" w:eastAsia="ＭＳ ゴシック" w:hAnsi="ＭＳ ゴシック" w:hint="eastAsia"/>
                <w:szCs w:val="22"/>
              </w:rPr>
              <w:t>氏名(ふりがな)</w:t>
            </w:r>
          </w:p>
        </w:tc>
        <w:tc>
          <w:tcPr>
            <w:tcW w:w="2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8D9F33" w14:textId="77777777" w:rsidR="00266A95" w:rsidRPr="00ED10B1" w:rsidRDefault="00266A95" w:rsidP="0020348D">
            <w:pPr>
              <w:pStyle w:val="a3"/>
              <w:ind w:firstLineChars="50" w:firstLine="104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ED10B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ご住所(</w:t>
            </w:r>
            <w:r w:rsidRPr="00ED10B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区からで結構で</w:t>
            </w:r>
            <w:r w:rsidR="0020348D" w:rsidRPr="00ED10B1">
              <w:rPr>
                <w:rFonts w:ascii="ＭＳ ゴシック" w:eastAsia="ＭＳ ゴシック" w:hAnsi="ＭＳ ゴシック" w:hint="eastAsia"/>
                <w:spacing w:val="-4"/>
                <w:sz w:val="22"/>
                <w:szCs w:val="22"/>
              </w:rPr>
              <w:t>す)</w:t>
            </w:r>
          </w:p>
        </w:tc>
        <w:tc>
          <w:tcPr>
            <w:tcW w:w="464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02148F0" w14:textId="77777777" w:rsidR="00266A95" w:rsidRPr="00ED10B1" w:rsidRDefault="00266A95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電話番号等</w:t>
            </w:r>
          </w:p>
        </w:tc>
      </w:tr>
      <w:tr w:rsidR="00266A95" w:rsidRPr="00ED10B1" w14:paraId="48B74403" w14:textId="77777777" w:rsidTr="00FD3C90">
        <w:trPr>
          <w:cantSplit/>
          <w:trHeight w:hRule="exact" w:val="429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D0CA3" w14:textId="77777777" w:rsidR="00266A95" w:rsidRPr="00ED10B1" w:rsidRDefault="00266A95" w:rsidP="00266A95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377A96EB" w14:textId="77777777" w:rsidR="00266A95" w:rsidRPr="00ED10B1" w:rsidRDefault="00266A95" w:rsidP="00266A95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4FC76B5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2E695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49A1A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-4"/>
                <w:sz w:val="18"/>
                <w:szCs w:val="16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08A538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-4"/>
                <w:sz w:val="18"/>
                <w:szCs w:val="16"/>
              </w:rPr>
              <w:t>FAX</w:t>
            </w:r>
          </w:p>
        </w:tc>
      </w:tr>
      <w:tr w:rsidR="00266A95" w:rsidRPr="00ED10B1" w14:paraId="5597CF82" w14:textId="77777777" w:rsidTr="00FD3C90">
        <w:trPr>
          <w:cantSplit/>
          <w:trHeight w:hRule="exact" w:val="421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90BCB" w14:textId="77777777" w:rsidR="00266A95" w:rsidRPr="00ED10B1" w:rsidRDefault="00266A95" w:rsidP="00266A9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064962" w14:textId="77777777" w:rsidR="00266A95" w:rsidRPr="00ED10B1" w:rsidRDefault="00266A95" w:rsidP="00E804F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B39F7E4" w14:textId="77777777" w:rsidR="00266A95" w:rsidRPr="00ED10B1" w:rsidRDefault="00266A95" w:rsidP="00E804F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64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9DA6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cs="Times New Roman" w:hint="eastAsia"/>
                <w:spacing w:val="-4"/>
                <w:sz w:val="18"/>
                <w:szCs w:val="16"/>
              </w:rPr>
              <w:t>携帯</w:t>
            </w:r>
          </w:p>
        </w:tc>
      </w:tr>
      <w:tr w:rsidR="00266A95" w:rsidRPr="00ED10B1" w14:paraId="18825EF5" w14:textId="77777777" w:rsidTr="00FD3C90">
        <w:trPr>
          <w:cantSplit/>
          <w:trHeight w:hRule="exact" w:val="427"/>
        </w:trPr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07EC6" w14:textId="77777777" w:rsidR="00266A95" w:rsidRPr="00ED10B1" w:rsidRDefault="00266A95" w:rsidP="00266A95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-4"/>
                <w:sz w:val="18"/>
                <w:szCs w:val="16"/>
              </w:rPr>
              <w:t>代表者以外</w:t>
            </w:r>
          </w:p>
          <w:p w14:paraId="7A0C55E1" w14:textId="77777777" w:rsidR="00266A95" w:rsidRPr="00ED10B1" w:rsidRDefault="00266A95" w:rsidP="00266A95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-4"/>
                <w:sz w:val="18"/>
                <w:szCs w:val="16"/>
              </w:rPr>
              <w:t>の連絡先①</w:t>
            </w:r>
          </w:p>
        </w:tc>
        <w:tc>
          <w:tcPr>
            <w:tcW w:w="180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647A4C7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6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952DD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3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C9B1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-4"/>
                <w:sz w:val="18"/>
                <w:szCs w:val="16"/>
              </w:rPr>
              <w:t>電話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126A3B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-4"/>
                <w:sz w:val="18"/>
                <w:szCs w:val="16"/>
              </w:rPr>
              <w:t>FAX</w:t>
            </w:r>
          </w:p>
        </w:tc>
      </w:tr>
      <w:tr w:rsidR="00266A95" w:rsidRPr="00ED10B1" w14:paraId="10E853B5" w14:textId="77777777" w:rsidTr="00FD3C90">
        <w:trPr>
          <w:cantSplit/>
          <w:trHeight w:hRule="exact" w:val="418"/>
        </w:trPr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1AADA" w14:textId="77777777" w:rsidR="00266A95" w:rsidRPr="00ED10B1" w:rsidRDefault="00266A95" w:rsidP="00266A95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</w:tc>
        <w:tc>
          <w:tcPr>
            <w:tcW w:w="18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462D4" w14:textId="77777777" w:rsidR="00266A95" w:rsidRPr="00ED10B1" w:rsidRDefault="00266A95" w:rsidP="00E804F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6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2D065F5" w14:textId="77777777" w:rsidR="00266A95" w:rsidRPr="00ED10B1" w:rsidRDefault="00266A95" w:rsidP="00E804F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64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E46D74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cs="Times New Roman" w:hint="eastAsia"/>
                <w:spacing w:val="-4"/>
                <w:sz w:val="18"/>
                <w:szCs w:val="16"/>
              </w:rPr>
              <w:t>携帯</w:t>
            </w:r>
          </w:p>
          <w:p w14:paraId="3947C1F3" w14:textId="77777777" w:rsidR="00266A95" w:rsidRPr="00ED10B1" w:rsidRDefault="00266A95" w:rsidP="00E804F2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</w:p>
        </w:tc>
      </w:tr>
    </w:tbl>
    <w:p w14:paraId="3BE004B8" w14:textId="77777777" w:rsidR="0020348D" w:rsidRPr="00ED10B1" w:rsidRDefault="00DC7380" w:rsidP="0020348D">
      <w:pPr>
        <w:pStyle w:val="a3"/>
        <w:rPr>
          <w:rFonts w:ascii="ＭＳ ゴシック" w:eastAsia="ＭＳ ゴシック" w:hAnsi="ＭＳ ゴシック" w:cs="ＭＳ Ｐ明朝"/>
          <w:spacing w:val="-5"/>
          <w:sz w:val="21"/>
          <w:szCs w:val="21"/>
        </w:rPr>
      </w:pPr>
      <w:r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※上記の個人情報は、</w:t>
      </w:r>
      <w:r w:rsidR="002B57B5"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福祉保健活動拠点</w:t>
      </w:r>
      <w:r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の使用に際し業務連絡等に使用するもので、ご本人の承諾がない</w:t>
      </w:r>
      <w:r w:rsidR="002B57B5"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限り、</w:t>
      </w:r>
    </w:p>
    <w:p w14:paraId="1C21E901" w14:textId="77777777" w:rsidR="00DC7380" w:rsidRPr="00ED10B1" w:rsidRDefault="00DC7380" w:rsidP="0020348D">
      <w:pPr>
        <w:pStyle w:val="a3"/>
        <w:ind w:firstLineChars="100" w:firstLine="200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利用目的以外に、個人情報を使用したり、第三者に提供</w:t>
      </w:r>
      <w:r w:rsidR="0020348D"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したり</w:t>
      </w:r>
      <w:r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することはございません。</w:t>
      </w:r>
    </w:p>
    <w:p w14:paraId="5BF47CE4" w14:textId="77777777" w:rsidR="00DC7380" w:rsidRPr="00ED10B1" w:rsidRDefault="00DC7380">
      <w:pPr>
        <w:pStyle w:val="a3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※登録された団体については情報公開の対象になりますので、ご了承ください</w:t>
      </w:r>
      <w:r w:rsidR="0020348D"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(ただし</w:t>
      </w:r>
      <w:r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、個人情報</w:t>
      </w:r>
      <w:r w:rsidR="0020348D" w:rsidRPr="00ED10B1">
        <w:rPr>
          <w:rFonts w:ascii="ＭＳ ゴシック" w:eastAsia="ＭＳ ゴシック" w:hAnsi="ＭＳ ゴシック" w:cs="ＭＳ Ｐ明朝" w:hint="eastAsia"/>
          <w:spacing w:val="-5"/>
          <w:sz w:val="21"/>
          <w:szCs w:val="21"/>
        </w:rPr>
        <w:t>を除きます。)</w:t>
      </w:r>
    </w:p>
    <w:p w14:paraId="4D681324" w14:textId="77777777" w:rsidR="00FD3C90" w:rsidRPr="00ED10B1" w:rsidRDefault="00FD3C90">
      <w:pPr>
        <w:pStyle w:val="a3"/>
        <w:rPr>
          <w:rFonts w:ascii="ＭＳ ゴシック" w:eastAsia="ＭＳ ゴシック" w:hAnsi="ＭＳ ゴシック"/>
          <w:spacing w:val="0"/>
        </w:rPr>
      </w:pPr>
    </w:p>
    <w:p w14:paraId="2CB31D87" w14:textId="77777777" w:rsidR="007C0587" w:rsidRPr="00ED10B1" w:rsidRDefault="007C0587" w:rsidP="0020348D">
      <w:pPr>
        <w:pStyle w:val="a3"/>
        <w:ind w:left="228" w:rightChars="-67" w:right="-141" w:hangingChars="100" w:hanging="228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hint="eastAsia"/>
        </w:rPr>
        <w:t>※代表者以外のところへ連絡を希望する場合</w:t>
      </w:r>
      <w:r w:rsidR="0020348D" w:rsidRPr="00ED10B1">
        <w:rPr>
          <w:rFonts w:ascii="ＭＳ ゴシック" w:eastAsia="ＭＳ ゴシック" w:hAnsi="ＭＳ ゴシック" w:hint="eastAsia"/>
        </w:rPr>
        <w:t>(送付物や電話等を代表者以外の者にする場合等)</w:t>
      </w:r>
      <w:r w:rsidR="002B57B5" w:rsidRPr="00ED10B1">
        <w:rPr>
          <w:rFonts w:ascii="ＭＳ ゴシック" w:eastAsia="ＭＳ ゴシック" w:hAnsi="ＭＳ ゴシック" w:hint="eastAsia"/>
        </w:rPr>
        <w:t>はこちらに</w:t>
      </w:r>
      <w:r w:rsidR="0020348D" w:rsidRPr="00ED10B1">
        <w:rPr>
          <w:rFonts w:ascii="ＭＳ ゴシック" w:eastAsia="ＭＳ ゴシック" w:hAnsi="ＭＳ ゴシック" w:hint="eastAsia"/>
        </w:rPr>
        <w:t>、連絡担当者として</w:t>
      </w:r>
      <w:r w:rsidR="002B57B5" w:rsidRPr="00ED10B1">
        <w:rPr>
          <w:rFonts w:ascii="ＭＳ ゴシック" w:eastAsia="ＭＳ ゴシック" w:hAnsi="ＭＳ ゴシック" w:hint="eastAsia"/>
        </w:rPr>
        <w:t>ご記入ください。</w:t>
      </w:r>
    </w:p>
    <w:tbl>
      <w:tblPr>
        <w:tblW w:w="1034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93"/>
        <w:gridCol w:w="1842"/>
        <w:gridCol w:w="2835"/>
        <w:gridCol w:w="2410"/>
        <w:gridCol w:w="2268"/>
      </w:tblGrid>
      <w:tr w:rsidR="0020348D" w:rsidRPr="00ED10B1" w14:paraId="0151C7F0" w14:textId="77777777" w:rsidTr="0004097B">
        <w:trPr>
          <w:cantSplit/>
          <w:trHeight w:hRule="exact" w:val="386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808886" w14:textId="77777777" w:rsidR="0020348D" w:rsidRPr="00ED10B1" w:rsidRDefault="0020348D" w:rsidP="0020348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027DA1" w14:textId="77777777" w:rsidR="0020348D" w:rsidRPr="00ED10B1" w:rsidRDefault="0020348D" w:rsidP="00C22872">
            <w:pPr>
              <w:pStyle w:val="a3"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ED10B1">
              <w:rPr>
                <w:rFonts w:ascii="ＭＳ ゴシック" w:eastAsia="ＭＳ ゴシック" w:hAnsi="ＭＳ ゴシック" w:hint="eastAsia"/>
                <w:szCs w:val="22"/>
              </w:rPr>
              <w:t>氏名(ふりがな)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9A7A8D" w14:textId="77777777" w:rsidR="0020348D" w:rsidRPr="00ED10B1" w:rsidRDefault="0020348D" w:rsidP="00C22872">
            <w:pPr>
              <w:pStyle w:val="a3"/>
              <w:rPr>
                <w:rFonts w:ascii="ＭＳ ゴシック" w:eastAsia="ＭＳ ゴシック" w:hAnsi="ＭＳ ゴシック"/>
                <w:spacing w:val="0"/>
                <w:szCs w:val="22"/>
              </w:rPr>
            </w:pPr>
            <w:r w:rsidRPr="00ED10B1">
              <w:rPr>
                <w:rFonts w:ascii="ＭＳ ゴシック" w:eastAsia="ＭＳ ゴシック" w:hAnsi="ＭＳ ゴシック" w:hint="eastAsia"/>
                <w:szCs w:val="22"/>
              </w:rPr>
              <w:t>ご住所(</w:t>
            </w:r>
            <w:r w:rsidRPr="00ED10B1">
              <w:rPr>
                <w:rFonts w:ascii="ＭＳ ゴシック" w:eastAsia="ＭＳ ゴシック" w:hAnsi="ＭＳ ゴシック" w:hint="eastAsia"/>
                <w:spacing w:val="-4"/>
                <w:szCs w:val="22"/>
              </w:rPr>
              <w:t>区からで結構です)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75C771A" w14:textId="77777777" w:rsidR="0020348D" w:rsidRPr="00ED10B1" w:rsidRDefault="0020348D" w:rsidP="0020348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電話番号等</w:t>
            </w:r>
          </w:p>
        </w:tc>
      </w:tr>
      <w:tr w:rsidR="0020348D" w:rsidRPr="00ED10B1" w14:paraId="04610787" w14:textId="77777777" w:rsidTr="0004097B">
        <w:trPr>
          <w:cantSplit/>
          <w:trHeight w:hRule="exact" w:val="421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6FEB19" w14:textId="77777777" w:rsidR="0020348D" w:rsidRPr="00ED10B1" w:rsidRDefault="0020348D" w:rsidP="0020348D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連  絡</w:t>
            </w:r>
          </w:p>
          <w:p w14:paraId="159AFEAB" w14:textId="77777777" w:rsidR="0020348D" w:rsidRPr="00ED10B1" w:rsidRDefault="0020348D" w:rsidP="0020348D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628AA3A" w14:textId="77777777" w:rsidR="0020348D" w:rsidRPr="00ED10B1" w:rsidRDefault="0020348D" w:rsidP="0020348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7778C" w14:textId="77777777" w:rsidR="0020348D" w:rsidRPr="00ED10B1" w:rsidRDefault="0020348D" w:rsidP="0020348D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1EEBB" w14:textId="77777777" w:rsidR="0020348D" w:rsidRPr="00ED10B1" w:rsidRDefault="0020348D" w:rsidP="0020348D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-4"/>
                <w:sz w:val="18"/>
                <w:szCs w:val="16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405099" w14:textId="77777777" w:rsidR="0020348D" w:rsidRPr="00ED10B1" w:rsidRDefault="00C22872" w:rsidP="0020348D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-4"/>
                <w:sz w:val="18"/>
                <w:szCs w:val="16"/>
              </w:rPr>
              <w:t>FAX</w:t>
            </w:r>
          </w:p>
        </w:tc>
      </w:tr>
      <w:tr w:rsidR="0020348D" w:rsidRPr="00ED10B1" w14:paraId="77B3554A" w14:textId="77777777" w:rsidTr="0004097B">
        <w:trPr>
          <w:cantSplit/>
          <w:trHeight w:hRule="exact" w:val="427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6A88F5" w14:textId="77777777" w:rsidR="0020348D" w:rsidRPr="00ED10B1" w:rsidRDefault="0020348D" w:rsidP="0020348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4DA59" w14:textId="77777777" w:rsidR="0020348D" w:rsidRPr="00ED10B1" w:rsidRDefault="0020348D" w:rsidP="0020348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6095CC6" w14:textId="77777777" w:rsidR="0020348D" w:rsidRPr="00ED10B1" w:rsidRDefault="0020348D" w:rsidP="0020348D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90CF9" w14:textId="77777777" w:rsidR="0020348D" w:rsidRPr="00ED10B1" w:rsidRDefault="0020348D" w:rsidP="0020348D">
            <w:pPr>
              <w:pStyle w:val="a3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 w:rsidRPr="00ED10B1">
              <w:rPr>
                <w:rFonts w:ascii="ＭＳ ゴシック" w:eastAsia="ＭＳ ゴシック" w:hAnsi="ＭＳ ゴシック" w:cs="Times New Roman" w:hint="eastAsia"/>
                <w:spacing w:val="-4"/>
                <w:sz w:val="18"/>
                <w:szCs w:val="16"/>
              </w:rPr>
              <w:t>携帯</w:t>
            </w:r>
          </w:p>
        </w:tc>
      </w:tr>
    </w:tbl>
    <w:p w14:paraId="35DBF7DC" w14:textId="77777777" w:rsidR="00FD3C90" w:rsidRPr="00ED10B1" w:rsidRDefault="00FD3C90">
      <w:pPr>
        <w:pStyle w:val="a3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985"/>
        <w:gridCol w:w="2268"/>
      </w:tblGrid>
      <w:tr w:rsidR="00FD3C90" w:rsidRPr="00ED10B1" w14:paraId="23982C8E" w14:textId="77777777" w:rsidTr="00ED10B1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14:paraId="52C0960D" w14:textId="77777777" w:rsidR="00FD3C90" w:rsidRPr="00ED10B1" w:rsidRDefault="00FD3C90" w:rsidP="00ED10B1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ロッカー利用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149567A" w14:textId="77777777" w:rsidR="00FD3C90" w:rsidRPr="00ED10B1" w:rsidRDefault="00FD3C90" w:rsidP="00ED10B1">
            <w:pPr>
              <w:pStyle w:val="a3"/>
              <w:rPr>
                <w:rFonts w:ascii="ＭＳ ゴシック" w:eastAsia="ＭＳ ゴシック" w:hAnsi="ＭＳ ゴシック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□あり　□なし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587536C" w14:textId="77777777" w:rsidR="00FD3C90" w:rsidRPr="00ED10B1" w:rsidRDefault="00FD3C90" w:rsidP="00ED10B1">
            <w:pPr>
              <w:pStyle w:val="a3"/>
              <w:rPr>
                <w:rFonts w:ascii="ＭＳ ゴシック" w:eastAsia="ＭＳ ゴシック" w:hAnsi="ＭＳ ゴシック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Ｎｏ．</w:t>
            </w:r>
          </w:p>
        </w:tc>
      </w:tr>
      <w:tr w:rsidR="00FD3C90" w:rsidRPr="00ED10B1" w14:paraId="0743A8DF" w14:textId="77777777" w:rsidTr="00ED10B1">
        <w:trPr>
          <w:trHeight w:val="418"/>
        </w:trPr>
        <w:tc>
          <w:tcPr>
            <w:tcW w:w="2268" w:type="dxa"/>
            <w:shd w:val="clear" w:color="auto" w:fill="auto"/>
            <w:vAlign w:val="center"/>
          </w:tcPr>
          <w:p w14:paraId="1FF200A8" w14:textId="77777777" w:rsidR="00FD3C90" w:rsidRPr="00ED10B1" w:rsidRDefault="00FD3C90" w:rsidP="00ED10B1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メールボックス利用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0FE1EF" w14:textId="77777777" w:rsidR="00FD3C90" w:rsidRPr="00ED10B1" w:rsidRDefault="00FD3C90" w:rsidP="00ED10B1">
            <w:pPr>
              <w:pStyle w:val="a3"/>
              <w:rPr>
                <w:rFonts w:ascii="ＭＳ ゴシック" w:eastAsia="ＭＳ ゴシック" w:hAnsi="ＭＳ ゴシック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□あり　□なし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5B4A71" w14:textId="77777777" w:rsidR="00FD3C90" w:rsidRPr="00ED10B1" w:rsidRDefault="00FD3C90" w:rsidP="00ED10B1">
            <w:pPr>
              <w:pStyle w:val="a3"/>
              <w:rPr>
                <w:rFonts w:ascii="ＭＳ ゴシック" w:eastAsia="ＭＳ ゴシック" w:hAnsi="ＭＳ ゴシック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Ｎｏ．</w:t>
            </w:r>
          </w:p>
        </w:tc>
      </w:tr>
    </w:tbl>
    <w:p w14:paraId="49B221FE" w14:textId="77777777" w:rsidR="00C22872" w:rsidRPr="00ED10B1" w:rsidRDefault="00C22872">
      <w:pPr>
        <w:pStyle w:val="a3"/>
        <w:rPr>
          <w:rFonts w:ascii="ＭＳ ゴシック" w:eastAsia="ＭＳ ゴシック" w:hAnsi="ＭＳ ゴシック"/>
        </w:rPr>
      </w:pPr>
    </w:p>
    <w:p w14:paraId="51CEE2D7" w14:textId="77777777" w:rsidR="00FD3C90" w:rsidRPr="00ED10B1" w:rsidRDefault="00FD3C90">
      <w:pPr>
        <w:pStyle w:val="a3"/>
        <w:rPr>
          <w:rFonts w:ascii="ＭＳ ゴシック" w:eastAsia="ＭＳ ゴシック" w:hAnsi="ＭＳ ゴシック"/>
        </w:rPr>
      </w:pPr>
    </w:p>
    <w:p w14:paraId="08E13C95" w14:textId="77777777" w:rsidR="00C22872" w:rsidRPr="00ED10B1" w:rsidRDefault="00C22872">
      <w:pPr>
        <w:pStyle w:val="a3"/>
        <w:rPr>
          <w:rFonts w:ascii="ＭＳ ゴシック" w:eastAsia="ＭＳ ゴシック" w:hAnsi="ＭＳ ゴシック"/>
        </w:rPr>
      </w:pPr>
    </w:p>
    <w:p w14:paraId="43DDD7E0" w14:textId="77777777" w:rsidR="00C22872" w:rsidRPr="00ED10B1" w:rsidRDefault="00C22872">
      <w:pPr>
        <w:pStyle w:val="a3"/>
        <w:rPr>
          <w:rFonts w:ascii="ＭＳ ゴシック" w:eastAsia="ＭＳ ゴシック" w:hAnsi="ＭＳ ゴシック"/>
        </w:rPr>
      </w:pPr>
    </w:p>
    <w:p w14:paraId="30AF8B9C" w14:textId="77777777" w:rsidR="00DC7380" w:rsidRPr="00ED10B1" w:rsidRDefault="00C22872">
      <w:pPr>
        <w:pStyle w:val="a3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hint="eastAsia"/>
        </w:rPr>
        <w:t>※</w:t>
      </w:r>
      <w:r w:rsidR="00DC7380" w:rsidRPr="00ED10B1">
        <w:rPr>
          <w:rFonts w:ascii="ＭＳ ゴシック" w:eastAsia="ＭＳ ゴシック" w:hAnsi="ＭＳ ゴシック" w:hint="eastAsia"/>
        </w:rPr>
        <w:t>添付書類</w:t>
      </w:r>
      <w:r w:rsidR="0004097B" w:rsidRPr="00ED10B1">
        <w:rPr>
          <w:rFonts w:ascii="ＭＳ ゴシック" w:eastAsia="ＭＳ ゴシック" w:hAnsi="ＭＳ ゴシック" w:hint="eastAsia"/>
        </w:rPr>
        <w:t xml:space="preserve">　(</w:t>
      </w:r>
      <w:r w:rsidR="0004097B" w:rsidRPr="00ED10B1">
        <w:rPr>
          <w:rFonts w:ascii="ＭＳ ゴシック" w:eastAsia="ＭＳ ゴシック" w:hAnsi="ＭＳ ゴシック"/>
        </w:rPr>
        <w:t>1</w:t>
      </w:r>
      <w:r w:rsidR="0004097B" w:rsidRPr="00ED10B1">
        <w:rPr>
          <w:rFonts w:ascii="ＭＳ ゴシック" w:eastAsia="ＭＳ ゴシック" w:hAnsi="ＭＳ ゴシック" w:hint="eastAsia"/>
        </w:rPr>
        <w:t>)会則（</w:t>
      </w:r>
      <w:r w:rsidR="00DC7380" w:rsidRPr="00ED10B1">
        <w:rPr>
          <w:rFonts w:ascii="ＭＳ ゴシック" w:eastAsia="ＭＳ ゴシック" w:hAnsi="ＭＳ ゴシック" w:hint="eastAsia"/>
        </w:rPr>
        <w:t xml:space="preserve">定款・規約等）　</w:t>
      </w:r>
      <w:r w:rsidR="00DC7380" w:rsidRPr="00ED10B1">
        <w:rPr>
          <w:rFonts w:ascii="ＭＳ ゴシック" w:eastAsia="ＭＳ ゴシック" w:hAnsi="ＭＳ ゴシック" w:hint="eastAsia"/>
          <w:sz w:val="22"/>
          <w:szCs w:val="22"/>
        </w:rPr>
        <w:t>※ある場合</w:t>
      </w:r>
    </w:p>
    <w:p w14:paraId="598BB457" w14:textId="77777777" w:rsidR="00DC7380" w:rsidRPr="00ED10B1" w:rsidRDefault="00DC7380">
      <w:pPr>
        <w:pStyle w:val="a3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hint="eastAsia"/>
        </w:rPr>
        <w:t xml:space="preserve">　　　　　　</w:t>
      </w:r>
      <w:r w:rsidR="0004097B" w:rsidRPr="00ED10B1">
        <w:rPr>
          <w:rFonts w:ascii="ＭＳ ゴシック" w:eastAsia="ＭＳ ゴシック" w:hAnsi="ＭＳ ゴシック" w:hint="eastAsia"/>
        </w:rPr>
        <w:t>(</w:t>
      </w:r>
      <w:r w:rsidR="0004097B" w:rsidRPr="00ED10B1">
        <w:rPr>
          <w:rFonts w:ascii="ＭＳ ゴシック" w:eastAsia="ＭＳ ゴシック" w:hAnsi="ＭＳ ゴシック"/>
        </w:rPr>
        <w:t>2</w:t>
      </w:r>
      <w:r w:rsidR="0004097B" w:rsidRPr="00ED10B1">
        <w:rPr>
          <w:rFonts w:ascii="ＭＳ ゴシック" w:eastAsia="ＭＳ ゴシック" w:hAnsi="ＭＳ ゴシック" w:hint="eastAsia"/>
        </w:rPr>
        <w:t>)</w:t>
      </w:r>
      <w:r w:rsidRPr="00ED10B1">
        <w:rPr>
          <w:rFonts w:ascii="ＭＳ ゴシック" w:eastAsia="ＭＳ ゴシック" w:hAnsi="ＭＳ ゴシック" w:hint="eastAsia"/>
        </w:rPr>
        <w:t>会員名簿</w:t>
      </w:r>
      <w:r w:rsidR="0004097B" w:rsidRPr="00ED10B1">
        <w:rPr>
          <w:rFonts w:ascii="ＭＳ ゴシック" w:eastAsia="ＭＳ ゴシック" w:hAnsi="ＭＳ ゴシック" w:hint="eastAsia"/>
        </w:rPr>
        <w:t>（</w:t>
      </w:r>
      <w:r w:rsidR="0004097B" w:rsidRPr="00ED10B1">
        <w:rPr>
          <w:rFonts w:ascii="ＭＳ ゴシック" w:eastAsia="ＭＳ ゴシック" w:hAnsi="ＭＳ ゴシック" w:cs="ＭＳ Ｐ明朝" w:hint="eastAsia"/>
          <w:spacing w:val="-5"/>
          <w:sz w:val="22"/>
          <w:szCs w:val="22"/>
        </w:rPr>
        <w:t>区･</w:t>
      </w:r>
      <w:r w:rsidR="002B57B5" w:rsidRPr="00ED10B1">
        <w:rPr>
          <w:rFonts w:ascii="ＭＳ ゴシック" w:eastAsia="ＭＳ ゴシック" w:hAnsi="ＭＳ ゴシック" w:cs="ＭＳ Ｐ明朝" w:hint="eastAsia"/>
          <w:spacing w:val="-5"/>
          <w:sz w:val="22"/>
          <w:szCs w:val="22"/>
        </w:rPr>
        <w:t>町名まで記入。電話番号は不要。</w:t>
      </w:r>
      <w:r w:rsidRPr="00ED10B1">
        <w:rPr>
          <w:rFonts w:ascii="ＭＳ ゴシック" w:eastAsia="ＭＳ ゴシック" w:hAnsi="ＭＳ ゴシック" w:cs="ＭＳ Ｐ明朝" w:hint="eastAsia"/>
          <w:spacing w:val="-5"/>
          <w:sz w:val="22"/>
          <w:szCs w:val="22"/>
        </w:rPr>
        <w:t>様式は自由です</w:t>
      </w:r>
      <w:r w:rsidR="0004097B" w:rsidRPr="00ED10B1">
        <w:rPr>
          <w:rFonts w:ascii="ＭＳ ゴシック" w:eastAsia="ＭＳ ゴシック" w:hAnsi="ＭＳ ゴシック" w:cs="ＭＳ Ｐ明朝" w:hint="eastAsia"/>
          <w:spacing w:val="-5"/>
          <w:sz w:val="22"/>
          <w:szCs w:val="22"/>
        </w:rPr>
        <w:t>が、Ａ４</w:t>
      </w:r>
      <w:r w:rsidRPr="00ED10B1">
        <w:rPr>
          <w:rFonts w:ascii="ＭＳ ゴシック" w:eastAsia="ＭＳ ゴシック" w:hAnsi="ＭＳ ゴシック" w:cs="ＭＳ Ｐ明朝" w:hint="eastAsia"/>
          <w:spacing w:val="-5"/>
          <w:sz w:val="22"/>
          <w:szCs w:val="22"/>
        </w:rPr>
        <w:t>版でお願いします。</w:t>
      </w:r>
      <w:r w:rsidR="0004097B" w:rsidRPr="00ED10B1">
        <w:rPr>
          <w:rFonts w:ascii="ＭＳ ゴシック" w:eastAsia="ＭＳ ゴシック" w:hAnsi="ＭＳ ゴシック" w:cs="ＭＳ Ｐ明朝" w:hint="eastAsia"/>
          <w:spacing w:val="-5"/>
          <w:sz w:val="22"/>
          <w:szCs w:val="22"/>
        </w:rPr>
        <w:t>）</w:t>
      </w:r>
    </w:p>
    <w:p w14:paraId="5F92512F" w14:textId="77777777" w:rsidR="00DC7380" w:rsidRPr="00ED10B1" w:rsidRDefault="00DC7380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ED10B1">
        <w:rPr>
          <w:rFonts w:ascii="ＭＳ ゴシック" w:eastAsia="ＭＳ ゴシック" w:hAnsi="ＭＳ ゴシック" w:cs="Times New Roman"/>
          <w:spacing w:val="-3"/>
        </w:rPr>
        <w:t xml:space="preserve">         </w:t>
      </w:r>
      <w:r w:rsidRPr="00ED10B1">
        <w:rPr>
          <w:rFonts w:ascii="ＭＳ ゴシック" w:eastAsia="ＭＳ ゴシック" w:hAnsi="ＭＳ ゴシック" w:hint="eastAsia"/>
        </w:rPr>
        <w:t xml:space="preserve">　</w:t>
      </w:r>
      <w:r w:rsidRPr="00ED10B1">
        <w:rPr>
          <w:rFonts w:ascii="ＭＳ ゴシック" w:eastAsia="ＭＳ ゴシック" w:hAnsi="ＭＳ ゴシック" w:cs="Times New Roman"/>
          <w:spacing w:val="-3"/>
        </w:rPr>
        <w:t xml:space="preserve"> </w:t>
      </w:r>
      <w:r w:rsidR="0004097B" w:rsidRPr="00ED10B1">
        <w:rPr>
          <w:rFonts w:ascii="ＭＳ ゴシック" w:eastAsia="ＭＳ ゴシック" w:hAnsi="ＭＳ ゴシック" w:cs="Times New Roman"/>
          <w:spacing w:val="-3"/>
        </w:rPr>
        <w:t>(3)</w:t>
      </w:r>
      <w:r w:rsidRPr="00ED10B1">
        <w:rPr>
          <w:rFonts w:ascii="ＭＳ ゴシック" w:eastAsia="ＭＳ ゴシック" w:hAnsi="ＭＳ ゴシック" w:hint="eastAsia"/>
        </w:rPr>
        <w:t>活動目的・内容等</w:t>
      </w:r>
      <w:r w:rsidRPr="00ED10B1">
        <w:rPr>
          <w:rFonts w:ascii="ＭＳ ゴシック" w:eastAsia="ＭＳ ゴシック" w:hAnsi="ＭＳ ゴシック" w:cs="ＭＳ Ｐ明朝" w:hint="eastAsia"/>
          <w:spacing w:val="-5"/>
          <w:sz w:val="22"/>
          <w:szCs w:val="22"/>
        </w:rPr>
        <w:t>（</w:t>
      </w:r>
      <w:r w:rsidR="0004097B" w:rsidRPr="00ED10B1">
        <w:rPr>
          <w:rFonts w:ascii="ＭＳ ゴシック" w:eastAsia="ＭＳ ゴシック" w:hAnsi="ＭＳ ゴシック" w:cs="ＭＳ Ｐ明朝" w:hint="eastAsia"/>
          <w:spacing w:val="-5"/>
          <w:sz w:val="22"/>
          <w:szCs w:val="22"/>
        </w:rPr>
        <w:t>裏面へご記入ください</w:t>
      </w:r>
      <w:r w:rsidRPr="00ED10B1">
        <w:rPr>
          <w:rFonts w:ascii="ＭＳ ゴシック" w:eastAsia="ＭＳ ゴシック" w:hAnsi="ＭＳ ゴシック" w:cs="ＭＳ Ｐ明朝" w:hint="eastAsia"/>
          <w:spacing w:val="-5"/>
          <w:sz w:val="22"/>
          <w:szCs w:val="22"/>
        </w:rPr>
        <w:t>。）</w:t>
      </w:r>
    </w:p>
    <w:p w14:paraId="0B416147" w14:textId="77777777" w:rsidR="00DC7380" w:rsidRPr="00ED10B1" w:rsidRDefault="00DC7380">
      <w:pPr>
        <w:pStyle w:val="a3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　　　　</w:t>
      </w:r>
    </w:p>
    <w:p w14:paraId="663D952A" w14:textId="0078F0B6" w:rsidR="00FD3C90" w:rsidRPr="00ED10B1" w:rsidRDefault="002E28C6" w:rsidP="0004097B">
      <w:pPr>
        <w:pStyle w:val="a3"/>
        <w:rPr>
          <w:rFonts w:ascii="ＭＳ ゴシック" w:eastAsia="ＭＳ ゴシック" w:hAnsi="ＭＳ ゴシック"/>
        </w:rPr>
      </w:pPr>
      <w:r w:rsidRPr="00ED10B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411E1C4" wp14:editId="503AF294">
                <wp:simplePos x="0" y="0"/>
                <wp:positionH relativeFrom="column">
                  <wp:posOffset>748665</wp:posOffset>
                </wp:positionH>
                <wp:positionV relativeFrom="paragraph">
                  <wp:posOffset>29845</wp:posOffset>
                </wp:positionV>
                <wp:extent cx="5067300" cy="0"/>
                <wp:effectExtent l="0" t="0" r="0" b="0"/>
                <wp:wrapNone/>
                <wp:docPr id="10247938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7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5E08A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2.35pt" to="457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63906B2F" w14:textId="77777777" w:rsidR="00DC7380" w:rsidRPr="00ED10B1" w:rsidRDefault="002B57B5" w:rsidP="0004097B">
      <w:pPr>
        <w:pStyle w:val="a3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hint="eastAsia"/>
        </w:rPr>
        <w:t>※</w:t>
      </w:r>
      <w:r w:rsidR="00DC7380" w:rsidRPr="00ED10B1">
        <w:rPr>
          <w:rFonts w:ascii="ＭＳ ゴシック" w:eastAsia="ＭＳ ゴシック" w:hAnsi="ＭＳ ゴシック" w:hint="eastAsia"/>
        </w:rPr>
        <w:t>区社協記入欄</w:t>
      </w:r>
    </w:p>
    <w:tbl>
      <w:tblPr>
        <w:tblW w:w="1034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2287"/>
        <w:gridCol w:w="1115"/>
        <w:gridCol w:w="425"/>
        <w:gridCol w:w="1134"/>
        <w:gridCol w:w="2268"/>
      </w:tblGrid>
      <w:tr w:rsidR="00FD3C90" w:rsidRPr="00ED10B1" w14:paraId="368691E9" w14:textId="77777777" w:rsidTr="00FD3C90">
        <w:trPr>
          <w:trHeight w:val="3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DEBD" w14:textId="77777777" w:rsidR="00FD3C90" w:rsidRPr="00ED10B1" w:rsidRDefault="00FD3C90" w:rsidP="00FD5CE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事務局長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CB62" w14:textId="77777777" w:rsidR="00FD3C90" w:rsidRPr="00ED10B1" w:rsidRDefault="00FD3C90" w:rsidP="00FD5CE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事務局次長</w:t>
            </w:r>
          </w:p>
        </w:tc>
        <w:tc>
          <w:tcPr>
            <w:tcW w:w="2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1EC3675" w14:textId="77777777" w:rsidR="00FD3C90" w:rsidRPr="00ED10B1" w:rsidRDefault="00FD3C90" w:rsidP="0004097B">
            <w:pPr>
              <w:pStyle w:val="a3"/>
              <w:ind w:firstLineChars="300" w:firstLine="720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</w:rPr>
              <w:t>職　　員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F207C2" w14:textId="77777777" w:rsidR="00FD3C90" w:rsidRPr="00ED10B1" w:rsidRDefault="00FD3C90" w:rsidP="00FD5CE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</w:rPr>
              <w:t>受付者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92094D6" w14:textId="77777777" w:rsidR="00FD3C90" w:rsidRPr="00ED10B1" w:rsidRDefault="00FD3C90" w:rsidP="00FD5CE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71FABD37" w14:textId="77777777" w:rsidR="00FD3C90" w:rsidRPr="00ED10B1" w:rsidRDefault="00FD3C90" w:rsidP="00FD5CE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3B39E157" w14:textId="77777777" w:rsidR="00FD3C90" w:rsidRPr="00ED10B1" w:rsidRDefault="00FD3C90" w:rsidP="00FD5CEB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FD3C90" w:rsidRPr="00ED10B1" w14:paraId="6F51B757" w14:textId="77777777" w:rsidTr="00FD3C90">
        <w:trPr>
          <w:trHeight w:hRule="exact" w:val="435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98602C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67AE7197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8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</w:tcPr>
          <w:p w14:paraId="2A48A67E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027F42F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000000"/>
            </w:tcBorders>
          </w:tcPr>
          <w:p w14:paraId="57CF82B1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D5B56A" w14:textId="77777777" w:rsidR="00FD3C90" w:rsidRPr="00ED10B1" w:rsidRDefault="00FD3C90" w:rsidP="00FD3C9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</w:rPr>
              <w:t>受付日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9D79AC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</w:rPr>
              <w:t xml:space="preserve">　　　月　　　日</w:t>
            </w:r>
          </w:p>
        </w:tc>
      </w:tr>
      <w:tr w:rsidR="00FD3C90" w:rsidRPr="00ED10B1" w14:paraId="3B62FB1E" w14:textId="77777777" w:rsidTr="00FD3C90">
        <w:trPr>
          <w:trHeight w:hRule="exact" w:val="435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36830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14:paraId="10F0BC5A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2287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14:paraId="7E768409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B44814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000000"/>
            </w:tcBorders>
          </w:tcPr>
          <w:p w14:paraId="563DF604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3CD9F" w14:textId="77777777" w:rsidR="00FD3C90" w:rsidRPr="00ED10B1" w:rsidRDefault="00FD3C90" w:rsidP="00FD3C90">
            <w:pPr>
              <w:pStyle w:val="a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</w:rPr>
              <w:t>承認日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C42241" w14:textId="77777777" w:rsidR="00FD3C90" w:rsidRPr="00ED10B1" w:rsidRDefault="00FD3C90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</w:rPr>
              <w:t xml:space="preserve">　　　月　　　日</w:t>
            </w:r>
          </w:p>
        </w:tc>
      </w:tr>
    </w:tbl>
    <w:p w14:paraId="5F489021" w14:textId="77777777" w:rsidR="00B90554" w:rsidRPr="00ED10B1" w:rsidRDefault="00B90554">
      <w:pPr>
        <w:pStyle w:val="a3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7DCE20D8" w14:textId="77777777" w:rsidR="00462C19" w:rsidRPr="00ED10B1" w:rsidRDefault="00462C19">
      <w:pPr>
        <w:pStyle w:val="a3"/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14:paraId="67CEFD05" w14:textId="77777777" w:rsidR="00DC7380" w:rsidRPr="00ED10B1" w:rsidRDefault="00E804F2">
      <w:pPr>
        <w:pStyle w:val="a3"/>
        <w:jc w:val="center"/>
        <w:rPr>
          <w:rFonts w:ascii="ＭＳ ゴシック" w:eastAsia="ＭＳ ゴシック" w:hAnsi="ＭＳ ゴシック"/>
          <w:b/>
          <w:spacing w:val="0"/>
          <w:sz w:val="32"/>
        </w:rPr>
      </w:pPr>
      <w:r w:rsidRPr="00ED10B1">
        <w:rPr>
          <w:rFonts w:ascii="ＭＳ ゴシック" w:eastAsia="ＭＳ ゴシック" w:hAnsi="ＭＳ ゴシック" w:hint="eastAsia"/>
          <w:b/>
          <w:bCs/>
          <w:sz w:val="32"/>
          <w:szCs w:val="26"/>
        </w:rPr>
        <w:t>横浜市金沢</w:t>
      </w:r>
      <w:r w:rsidR="00C513BA" w:rsidRPr="00ED10B1">
        <w:rPr>
          <w:rFonts w:ascii="ＭＳ ゴシック" w:eastAsia="ＭＳ ゴシック" w:hAnsi="ＭＳ ゴシック" w:hint="eastAsia"/>
          <w:b/>
          <w:bCs/>
          <w:sz w:val="32"/>
          <w:szCs w:val="26"/>
        </w:rPr>
        <w:t>区福祉保健活動拠点</w:t>
      </w:r>
      <w:r w:rsidR="00DC7380" w:rsidRPr="00ED10B1">
        <w:rPr>
          <w:rFonts w:ascii="ＭＳ ゴシック" w:eastAsia="ＭＳ ゴシック" w:hAnsi="ＭＳ ゴシック" w:hint="eastAsia"/>
          <w:b/>
          <w:sz w:val="32"/>
          <w:szCs w:val="26"/>
        </w:rPr>
        <w:t>利用団体</w:t>
      </w:r>
      <w:r w:rsidR="00DC7380" w:rsidRPr="00ED10B1">
        <w:rPr>
          <w:rFonts w:ascii="ＭＳ ゴシック" w:eastAsia="ＭＳ ゴシック" w:hAnsi="ＭＳ ゴシック" w:cs="Times New Roman"/>
          <w:b/>
          <w:spacing w:val="-3"/>
          <w:sz w:val="32"/>
          <w:szCs w:val="26"/>
        </w:rPr>
        <w:t xml:space="preserve"> </w:t>
      </w:r>
      <w:r w:rsidR="00DC7380" w:rsidRPr="00ED10B1">
        <w:rPr>
          <w:rFonts w:ascii="ＭＳ ゴシック" w:eastAsia="ＭＳ ゴシック" w:hAnsi="ＭＳ ゴシック" w:hint="eastAsia"/>
          <w:b/>
          <w:sz w:val="32"/>
          <w:szCs w:val="26"/>
        </w:rPr>
        <w:t>活動目的・内容等一覧</w:t>
      </w:r>
    </w:p>
    <w:p w14:paraId="0ACDA114" w14:textId="77777777" w:rsidR="00DC7380" w:rsidRPr="00ED10B1" w:rsidRDefault="00DC7380">
      <w:pPr>
        <w:pStyle w:val="a3"/>
        <w:rPr>
          <w:rFonts w:ascii="ＭＳ ゴシック" w:eastAsia="ＭＳ ゴシック" w:hAnsi="ＭＳ ゴシック"/>
          <w:spacing w:val="0"/>
        </w:rPr>
      </w:pPr>
    </w:p>
    <w:p w14:paraId="0DA94433" w14:textId="77777777" w:rsidR="00462C19" w:rsidRPr="00ED10B1" w:rsidRDefault="00462C19">
      <w:pPr>
        <w:pStyle w:val="a3"/>
        <w:rPr>
          <w:rFonts w:ascii="ＭＳ ゴシック" w:eastAsia="ＭＳ ゴシック" w:hAnsi="ＭＳ ゴシック"/>
          <w:spacing w:val="0"/>
        </w:rPr>
      </w:pPr>
    </w:p>
    <w:p w14:paraId="31AA1A64" w14:textId="77777777" w:rsidR="00DC7380" w:rsidRPr="00ED10B1" w:rsidRDefault="00A60E35" w:rsidP="007C24CE">
      <w:pPr>
        <w:pStyle w:val="a3"/>
        <w:tabs>
          <w:tab w:val="left" w:pos="10065"/>
        </w:tabs>
        <w:ind w:right="-142"/>
        <w:jc w:val="right"/>
        <w:rPr>
          <w:rFonts w:ascii="ＭＳ ゴシック" w:eastAsia="ＭＳ ゴシック" w:hAnsi="ＭＳ ゴシック"/>
        </w:rPr>
      </w:pPr>
      <w:r w:rsidRPr="00ED10B1">
        <w:rPr>
          <w:rFonts w:ascii="ＭＳ ゴシック" w:eastAsia="ＭＳ ゴシック" w:hAnsi="ＭＳ ゴシック" w:hint="eastAsia"/>
        </w:rPr>
        <w:t xml:space="preserve">                              </w:t>
      </w:r>
      <w:r w:rsidR="00B90554" w:rsidRPr="00ED10B1">
        <w:rPr>
          <w:rFonts w:ascii="ＭＳ ゴシック" w:eastAsia="ＭＳ ゴシック" w:hAnsi="ＭＳ ゴシック" w:hint="eastAsia"/>
        </w:rPr>
        <w:t xml:space="preserve">                          </w:t>
      </w:r>
      <w:r w:rsidR="00DC7380" w:rsidRPr="00ED10B1">
        <w:rPr>
          <w:rFonts w:ascii="ＭＳ ゴシック" w:eastAsia="ＭＳ ゴシック" w:hAnsi="ＭＳ ゴシック" w:hint="eastAsia"/>
        </w:rPr>
        <w:t xml:space="preserve">　　</w:t>
      </w:r>
      <w:r w:rsidRPr="00ED10B1">
        <w:rPr>
          <w:rFonts w:ascii="ＭＳ ゴシック" w:eastAsia="ＭＳ ゴシック" w:hAnsi="ＭＳ ゴシック" w:hint="eastAsia"/>
        </w:rPr>
        <w:t xml:space="preserve">　</w:t>
      </w:r>
      <w:r w:rsidR="00DC7380" w:rsidRPr="00ED10B1">
        <w:rPr>
          <w:rFonts w:ascii="ＭＳ ゴシック" w:eastAsia="ＭＳ ゴシック" w:hAnsi="ＭＳ ゴシック" w:hint="eastAsia"/>
        </w:rPr>
        <w:t xml:space="preserve">年　　</w:t>
      </w:r>
      <w:r w:rsidRPr="00ED10B1">
        <w:rPr>
          <w:rFonts w:ascii="ＭＳ ゴシック" w:eastAsia="ＭＳ ゴシック" w:hAnsi="ＭＳ ゴシック" w:hint="eastAsia"/>
        </w:rPr>
        <w:t xml:space="preserve">　</w:t>
      </w:r>
      <w:r w:rsidR="00DC7380" w:rsidRPr="00ED10B1">
        <w:rPr>
          <w:rFonts w:ascii="ＭＳ ゴシック" w:eastAsia="ＭＳ ゴシック" w:hAnsi="ＭＳ ゴシック" w:hint="eastAsia"/>
        </w:rPr>
        <w:t xml:space="preserve">月　　</w:t>
      </w:r>
      <w:r w:rsidRPr="00ED10B1">
        <w:rPr>
          <w:rFonts w:ascii="ＭＳ ゴシック" w:eastAsia="ＭＳ ゴシック" w:hAnsi="ＭＳ ゴシック" w:hint="eastAsia"/>
        </w:rPr>
        <w:t xml:space="preserve">　</w:t>
      </w:r>
      <w:r w:rsidR="00DC7380" w:rsidRPr="00ED10B1">
        <w:rPr>
          <w:rFonts w:ascii="ＭＳ ゴシック" w:eastAsia="ＭＳ ゴシック" w:hAnsi="ＭＳ ゴシック" w:hint="eastAsia"/>
        </w:rPr>
        <w:t>日現在</w:t>
      </w:r>
    </w:p>
    <w:p w14:paraId="65C33B34" w14:textId="77777777" w:rsidR="00462C19" w:rsidRPr="00ED10B1" w:rsidRDefault="00462C19" w:rsidP="007C24CE">
      <w:pPr>
        <w:pStyle w:val="a3"/>
        <w:tabs>
          <w:tab w:val="left" w:pos="10065"/>
        </w:tabs>
        <w:ind w:right="-142"/>
        <w:jc w:val="right"/>
        <w:rPr>
          <w:rFonts w:ascii="ＭＳ ゴシック" w:eastAsia="ＭＳ ゴシック" w:hAnsi="ＭＳ ゴシック"/>
          <w:spacing w:val="0"/>
        </w:rPr>
      </w:pPr>
    </w:p>
    <w:p w14:paraId="0DC321AB" w14:textId="77777777" w:rsidR="00DC7380" w:rsidRPr="00ED10B1" w:rsidRDefault="00DC7380">
      <w:pPr>
        <w:pStyle w:val="a3"/>
        <w:spacing w:line="120" w:lineRule="exact"/>
        <w:rPr>
          <w:rFonts w:ascii="ＭＳ ゴシック" w:eastAsia="ＭＳ ゴシック" w:hAnsi="ＭＳ ゴシック"/>
          <w:spacing w:val="0"/>
        </w:rPr>
      </w:pPr>
    </w:p>
    <w:tbl>
      <w:tblPr>
        <w:tblW w:w="10348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24"/>
        <w:gridCol w:w="1862"/>
        <w:gridCol w:w="6662"/>
      </w:tblGrid>
      <w:tr w:rsidR="00AF4FC5" w:rsidRPr="00ED10B1" w14:paraId="07442201" w14:textId="77777777" w:rsidTr="00AF4FC5">
        <w:trPr>
          <w:cantSplit/>
          <w:trHeight w:hRule="exact" w:val="1148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668E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  <w:p w14:paraId="283E095D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団　　体　　名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F9FBF7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F4FC5" w:rsidRPr="00ED10B1" w14:paraId="662E3BA0" w14:textId="77777777" w:rsidTr="00462C19">
        <w:trPr>
          <w:cantSplit/>
          <w:trHeight w:hRule="exact" w:val="987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929CC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活動開始年月日</w:t>
            </w:r>
          </w:p>
        </w:tc>
        <w:tc>
          <w:tcPr>
            <w:tcW w:w="8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5621C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cs="Times New Roman" w:hint="eastAsia"/>
                <w:spacing w:val="-3"/>
              </w:rPr>
              <w:t xml:space="preserve">　</w:t>
            </w:r>
            <w:r w:rsidRPr="00ED10B1">
              <w:rPr>
                <w:rFonts w:ascii="ＭＳ ゴシック" w:eastAsia="ＭＳ ゴシック" w:hAnsi="ＭＳ ゴシック" w:hint="eastAsia"/>
              </w:rPr>
              <w:t>昭和　・　平成</w:t>
            </w:r>
            <w:r w:rsidR="003A0BD2">
              <w:rPr>
                <w:rFonts w:ascii="ＭＳ ゴシック" w:eastAsia="ＭＳ ゴシック" w:hAnsi="ＭＳ ゴシック" w:hint="eastAsia"/>
              </w:rPr>
              <w:t xml:space="preserve">　・　令和</w:t>
            </w:r>
            <w:r w:rsidRPr="00ED10B1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3A0BD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D10B1">
              <w:rPr>
                <w:rFonts w:ascii="ＭＳ ゴシック" w:eastAsia="ＭＳ ゴシック" w:hAnsi="ＭＳ ゴシック" w:hint="eastAsia"/>
              </w:rPr>
              <w:t xml:space="preserve">　年　　　月　　　日　</w:t>
            </w:r>
          </w:p>
          <w:p w14:paraId="76318E55" w14:textId="77777777" w:rsidR="00AF4FC5" w:rsidRPr="00ED10B1" w:rsidRDefault="00AF4FC5" w:rsidP="007C24CE">
            <w:pPr>
              <w:pStyle w:val="a3"/>
              <w:spacing w:before="169"/>
              <w:ind w:firstLineChars="100" w:firstLine="210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-5"/>
                <w:sz w:val="22"/>
                <w:szCs w:val="21"/>
              </w:rPr>
              <w:t>（明確でない場合は、年月程度で結構です。）</w:t>
            </w:r>
          </w:p>
        </w:tc>
      </w:tr>
      <w:tr w:rsidR="00AF4FC5" w:rsidRPr="00ED10B1" w14:paraId="50C22C78" w14:textId="77777777" w:rsidTr="00462C19">
        <w:trPr>
          <w:cantSplit/>
          <w:trHeight w:hRule="exact" w:val="575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266EF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  <w:p w14:paraId="55239153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508B0753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活　動　目　的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A4E3C2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F4FC5" w:rsidRPr="00ED10B1" w14:paraId="02D5EBF9" w14:textId="77777777" w:rsidTr="00462C19">
        <w:trPr>
          <w:cantSplit/>
          <w:trHeight w:hRule="exact" w:val="45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0CAC4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24" w:type="dxa"/>
            <w:gridSpan w:val="2"/>
            <w:vMerge w:val="restart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EDF97F9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F4FC5" w:rsidRPr="00ED10B1" w14:paraId="2B60E88E" w14:textId="77777777" w:rsidTr="00462C19">
        <w:trPr>
          <w:cantSplit/>
          <w:trHeight w:hRule="exact" w:val="1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CA71FE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24" w:type="dxa"/>
            <w:gridSpan w:val="2"/>
            <w:vMerge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8840280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F4FC5" w:rsidRPr="00ED10B1" w14:paraId="1AA1C6B6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65352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2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526C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F4FC5" w:rsidRPr="00ED10B1" w14:paraId="6F234361" w14:textId="77777777" w:rsidTr="00462C19">
        <w:trPr>
          <w:cantSplit/>
          <w:trHeight w:hRule="exact" w:val="578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06EA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  <w:p w14:paraId="7E830DD4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04B68185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68937666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C3211E6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27E5A582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00B36EE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394725F9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</w:p>
          <w:p w14:paraId="79888F4E" w14:textId="77777777" w:rsidR="00AF4FC5" w:rsidRPr="00ED10B1" w:rsidRDefault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活　動　内　容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98FA" w14:textId="77777777" w:rsidR="00AF4FC5" w:rsidRPr="00ED10B1" w:rsidRDefault="00AF4FC5" w:rsidP="007C24CE">
            <w:pPr>
              <w:pStyle w:val="a3"/>
              <w:spacing w:before="169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活</w:t>
            </w: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動</w:t>
            </w: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回</w:t>
            </w: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F6931" w14:textId="77777777" w:rsidR="00AF4FC5" w:rsidRPr="00ED10B1" w:rsidRDefault="00AF4FC5" w:rsidP="007C24CE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cs="Times New Roman" w:hint="eastAsia"/>
                <w:spacing w:val="-3"/>
              </w:rPr>
              <w:t>一ヶ月</w:t>
            </w:r>
            <w:r w:rsidRPr="00ED10B1">
              <w:rPr>
                <w:rFonts w:ascii="ＭＳ ゴシック" w:eastAsia="ＭＳ ゴシック" w:hAnsi="ＭＳ ゴシック" w:hint="eastAsia"/>
              </w:rPr>
              <w:t xml:space="preserve">　　　　　　回　　　</w:t>
            </w: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cs="Times New Roman" w:hint="eastAsia"/>
                <w:spacing w:val="-3"/>
              </w:rPr>
              <w:t xml:space="preserve">　　</w:t>
            </w:r>
            <w:r w:rsidRPr="00ED10B1">
              <w:rPr>
                <w:rFonts w:ascii="ＭＳ ゴシック" w:eastAsia="ＭＳ ゴシック" w:hAnsi="ＭＳ ゴシック" w:hint="eastAsia"/>
              </w:rPr>
              <w:t>曜日</w:t>
            </w:r>
            <w:r w:rsidRPr="00ED10B1">
              <w:rPr>
                <w:rFonts w:ascii="ＭＳ ゴシック" w:eastAsia="ＭＳ ゴシック" w:hAnsi="ＭＳ ゴシック" w:cs="ＭＳ Ｐ明朝" w:hint="eastAsia"/>
                <w:spacing w:val="-5"/>
                <w:sz w:val="22"/>
                <w:szCs w:val="21"/>
              </w:rPr>
              <w:t>（おおよそで結構です。）</w:t>
            </w:r>
          </w:p>
        </w:tc>
      </w:tr>
      <w:tr w:rsidR="00AF4FC5" w:rsidRPr="00ED10B1" w14:paraId="61583AA5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CE47D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59D0" w14:textId="77777777" w:rsidR="00AF4FC5" w:rsidRPr="00ED10B1" w:rsidRDefault="00AF4FC5" w:rsidP="007C24CE">
            <w:pPr>
              <w:pStyle w:val="a3"/>
              <w:spacing w:before="169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主な活動地域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06890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 xml:space="preserve">　　　　　　　　　地区</w:t>
            </w:r>
            <w:r w:rsidRPr="00ED10B1">
              <w:rPr>
                <w:rFonts w:ascii="ＭＳ ゴシック" w:eastAsia="ＭＳ ゴシック" w:hAnsi="ＭＳ ゴシック" w:cs="ＭＳ Ｐ明朝" w:hint="eastAsia"/>
                <w:spacing w:val="-5"/>
                <w:sz w:val="22"/>
                <w:szCs w:val="21"/>
              </w:rPr>
              <w:t>（例：金沢区全域、○○地区等</w:t>
            </w:r>
            <w:r w:rsidRPr="00ED10B1">
              <w:rPr>
                <w:rFonts w:ascii="ＭＳ ゴシック" w:eastAsia="ＭＳ ゴシック" w:hAnsi="ＭＳ ゴシック" w:hint="eastAsia"/>
                <w:spacing w:val="-5"/>
                <w:sz w:val="22"/>
                <w:szCs w:val="21"/>
              </w:rPr>
              <w:t>）</w:t>
            </w:r>
          </w:p>
        </w:tc>
      </w:tr>
      <w:tr w:rsidR="00AF4FC5" w:rsidRPr="00ED10B1" w14:paraId="2534AFAE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C015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BADEF" w14:textId="77777777" w:rsidR="00AF4FC5" w:rsidRPr="00ED10B1" w:rsidRDefault="00AF4FC5" w:rsidP="007C24CE">
            <w:pPr>
              <w:pStyle w:val="a3"/>
              <w:spacing w:before="169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構</w:t>
            </w: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成</w:t>
            </w: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員</w:t>
            </w: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8E87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  <w:sz w:val="22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                 </w:t>
            </w:r>
            <w:r w:rsidRPr="00ED10B1">
              <w:rPr>
                <w:rFonts w:ascii="ＭＳ ゴシック" w:eastAsia="ＭＳ ゴシック" w:hAnsi="ＭＳ ゴシック" w:hint="eastAsia"/>
              </w:rPr>
              <w:t xml:space="preserve">　人　</w:t>
            </w:r>
            <w:r w:rsidRPr="00ED10B1">
              <w:rPr>
                <w:rFonts w:ascii="ＭＳ ゴシック" w:eastAsia="ＭＳ ゴシック" w:hAnsi="ＭＳ ゴシック" w:hint="eastAsia"/>
                <w:sz w:val="22"/>
              </w:rPr>
              <w:t>（※５人以上であること。）</w:t>
            </w:r>
          </w:p>
        </w:tc>
      </w:tr>
      <w:tr w:rsidR="00AF4FC5" w:rsidRPr="00ED10B1" w14:paraId="0C0F4423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697E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00B52" w14:textId="77777777" w:rsidR="00AF4FC5" w:rsidRPr="00ED10B1" w:rsidRDefault="00AF4FC5" w:rsidP="007C24CE">
            <w:pPr>
              <w:pStyle w:val="a3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ED10B1">
              <w:rPr>
                <w:rFonts w:ascii="ＭＳ ゴシック" w:eastAsia="ＭＳ ゴシック" w:hAnsi="ＭＳ ゴシック" w:cs="Times New Roman" w:hint="eastAsia"/>
                <w:spacing w:val="-3"/>
                <w:sz w:val="22"/>
              </w:rPr>
              <w:t>いきいきセンター以外の</w:t>
            </w:r>
            <w:r w:rsidRPr="00ED10B1">
              <w:rPr>
                <w:rFonts w:ascii="ＭＳ ゴシック" w:eastAsia="ＭＳ ゴシック" w:hAnsi="ＭＳ ゴシック" w:hint="eastAsia"/>
                <w:sz w:val="22"/>
              </w:rPr>
              <w:t>活動場所</w:t>
            </w:r>
          </w:p>
          <w:p w14:paraId="790F2F10" w14:textId="77777777" w:rsidR="00AF4FC5" w:rsidRPr="00ED10B1" w:rsidRDefault="00AF4FC5" w:rsidP="00AF4FC5">
            <w:pPr>
              <w:pStyle w:val="a3"/>
              <w:ind w:leftChars="50" w:left="275" w:hangingChars="100" w:hanging="170"/>
              <w:jc w:val="left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D10B1">
              <w:rPr>
                <w:rFonts w:ascii="ＭＳ ゴシック" w:eastAsia="ＭＳ ゴシック" w:hAnsi="ＭＳ ゴシック" w:cs="ＭＳ Ｐ明朝" w:hint="eastAsia"/>
                <w:spacing w:val="-5"/>
                <w:sz w:val="18"/>
                <w:szCs w:val="22"/>
              </w:rPr>
              <w:t>(他の場所がある場合)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76B1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名　称：</w:t>
            </w:r>
          </w:p>
        </w:tc>
      </w:tr>
      <w:tr w:rsidR="00AF4FC5" w:rsidRPr="00ED10B1" w14:paraId="3987D4D9" w14:textId="77777777" w:rsidTr="00462C19">
        <w:trPr>
          <w:cantSplit/>
          <w:trHeight w:hRule="exact" w:val="867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B267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A0265" w14:textId="77777777" w:rsidR="00AF4FC5" w:rsidRPr="00ED10B1" w:rsidRDefault="00AF4FC5" w:rsidP="007C24CE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286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hint="eastAsia"/>
              </w:rPr>
              <w:t>所在地：</w:t>
            </w:r>
          </w:p>
          <w:p w14:paraId="6389D39B" w14:textId="77777777" w:rsidR="00AF4FC5" w:rsidRPr="00ED10B1" w:rsidRDefault="00AF4FC5">
            <w:pPr>
              <w:pStyle w:val="a3"/>
              <w:jc w:val="right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Times New Roman"/>
                <w:spacing w:val="-3"/>
              </w:rPr>
              <w:t xml:space="preserve"> </w:t>
            </w:r>
            <w:r w:rsidRPr="00ED10B1">
              <w:rPr>
                <w:rFonts w:ascii="ＭＳ ゴシック" w:eastAsia="ＭＳ ゴシック" w:hAnsi="ＭＳ ゴシック" w:cs="ＭＳ Ｐ明朝" w:hint="eastAsia"/>
                <w:spacing w:val="-5"/>
                <w:sz w:val="21"/>
                <w:szCs w:val="21"/>
              </w:rPr>
              <w:t>（丁目、番地は省略されて結構です。）</w:t>
            </w:r>
          </w:p>
        </w:tc>
      </w:tr>
      <w:tr w:rsidR="00AF4FC5" w:rsidRPr="00ED10B1" w14:paraId="77960C75" w14:textId="77777777" w:rsidTr="00462C19">
        <w:trPr>
          <w:cantSplit/>
          <w:trHeight w:hRule="exact" w:val="45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661F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6C35" w14:textId="77777777" w:rsidR="00AF4FC5" w:rsidRPr="00ED10B1" w:rsidRDefault="00AF4FC5" w:rsidP="00AF4FC5">
            <w:pPr>
              <w:pStyle w:val="a3"/>
              <w:spacing w:before="240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</w:rPr>
              <w:t>内　　　　容</w:t>
            </w:r>
          </w:p>
          <w:p w14:paraId="739B08E3" w14:textId="77777777" w:rsidR="00AF4FC5" w:rsidRPr="00ED10B1" w:rsidRDefault="00AF4FC5" w:rsidP="00AF4FC5">
            <w:pPr>
              <w:pStyle w:val="a3"/>
              <w:rPr>
                <w:rFonts w:ascii="ＭＳ ゴシック" w:eastAsia="ＭＳ ゴシック" w:hAnsi="ＭＳ ゴシック" w:cs="ＭＳ Ｐ明朝"/>
                <w:spacing w:val="-5"/>
                <w:sz w:val="21"/>
                <w:szCs w:val="21"/>
              </w:rPr>
            </w:pPr>
          </w:p>
          <w:p w14:paraId="1DB0F24A" w14:textId="77777777" w:rsidR="00AF4FC5" w:rsidRPr="00ED10B1" w:rsidRDefault="00AF4FC5" w:rsidP="00AF4FC5">
            <w:pPr>
              <w:pStyle w:val="a3"/>
              <w:ind w:left="200" w:hangingChars="100" w:hanging="200"/>
              <w:rPr>
                <w:rFonts w:ascii="ＭＳ ゴシック" w:eastAsia="ＭＳ ゴシック" w:hAnsi="ＭＳ ゴシック" w:cs="ＭＳ Ｐ明朝"/>
                <w:spacing w:val="-5"/>
                <w:sz w:val="21"/>
                <w:szCs w:val="21"/>
              </w:rPr>
            </w:pPr>
            <w:r w:rsidRPr="00ED10B1">
              <w:rPr>
                <w:rFonts w:ascii="ＭＳ ゴシック" w:eastAsia="ＭＳ ゴシック" w:hAnsi="ＭＳ ゴシック" w:cs="ＭＳ Ｐ明朝" w:hint="eastAsia"/>
                <w:spacing w:val="-5"/>
                <w:sz w:val="21"/>
                <w:szCs w:val="21"/>
              </w:rPr>
              <w:t>(具体的な活動内容</w:t>
            </w:r>
          </w:p>
          <w:p w14:paraId="284BC43F" w14:textId="77777777" w:rsidR="00AF4FC5" w:rsidRPr="00ED10B1" w:rsidRDefault="00AF4FC5" w:rsidP="00AF4FC5">
            <w:pPr>
              <w:pStyle w:val="a3"/>
              <w:rPr>
                <w:rFonts w:ascii="ＭＳ ゴシック" w:eastAsia="ＭＳ ゴシック" w:hAnsi="ＭＳ ゴシック" w:cs="ＭＳ Ｐ明朝"/>
                <w:spacing w:val="-5"/>
                <w:sz w:val="21"/>
                <w:szCs w:val="21"/>
              </w:rPr>
            </w:pPr>
            <w:r w:rsidRPr="00ED10B1">
              <w:rPr>
                <w:rFonts w:ascii="ＭＳ ゴシック" w:eastAsia="ＭＳ ゴシック" w:hAnsi="ＭＳ ゴシック" w:cs="ＭＳ Ｐ明朝" w:hint="eastAsia"/>
                <w:spacing w:val="-5"/>
                <w:sz w:val="21"/>
                <w:szCs w:val="21"/>
              </w:rPr>
              <w:t>をご記入ください。</w:t>
            </w:r>
          </w:p>
          <w:p w14:paraId="7DB463AC" w14:textId="77777777" w:rsidR="00AF4FC5" w:rsidRPr="00ED10B1" w:rsidRDefault="00AF4FC5" w:rsidP="00AF4FC5">
            <w:pPr>
              <w:pStyle w:val="a3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cs="ＭＳ Ｐ明朝" w:hint="eastAsia"/>
                <w:spacing w:val="-5"/>
                <w:sz w:val="21"/>
                <w:szCs w:val="21"/>
              </w:rPr>
              <w:t>例：配食サービス)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C60C5EF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F4FC5" w:rsidRPr="00ED10B1" w14:paraId="1E6A6806" w14:textId="77777777" w:rsidTr="00462C19">
        <w:trPr>
          <w:cantSplit/>
          <w:trHeight w:hRule="exact" w:val="120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CBE7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503C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62" w:type="dxa"/>
            <w:vMerge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209D62E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F4FC5" w:rsidRPr="00ED10B1" w14:paraId="455D15A7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56254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1A89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6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C18FADF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F4FC5" w:rsidRPr="00ED10B1" w14:paraId="03B836C6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47CF0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D1C9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6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3C1FA9D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AF4FC5" w:rsidRPr="00ED10B1" w14:paraId="6AD9B6C2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A0652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610F" w14:textId="77777777" w:rsidR="00AF4FC5" w:rsidRPr="00ED10B1" w:rsidRDefault="00AF4F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6662" w:type="dxa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8484" w14:textId="77777777" w:rsidR="00AF4FC5" w:rsidRPr="00ED10B1" w:rsidRDefault="00AF4FC5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C19" w:rsidRPr="00ED10B1" w14:paraId="4F1B4491" w14:textId="77777777" w:rsidTr="00462C19">
        <w:trPr>
          <w:cantSplit/>
          <w:trHeight w:hRule="exact" w:val="622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452584" w14:textId="77777777" w:rsidR="00462C19" w:rsidRPr="00ED10B1" w:rsidRDefault="00462C19" w:rsidP="00462C1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</w:rPr>
              <w:t>金沢区福祉保健活動拠点での</w:t>
            </w:r>
          </w:p>
          <w:p w14:paraId="20BD084E" w14:textId="77777777" w:rsidR="00462C19" w:rsidRPr="00ED10B1" w:rsidRDefault="00462C19" w:rsidP="00462C19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ED10B1">
              <w:rPr>
                <w:rFonts w:ascii="ＭＳ ゴシック" w:eastAsia="ＭＳ ゴシック" w:hAnsi="ＭＳ ゴシック" w:hint="eastAsia"/>
                <w:spacing w:val="0"/>
              </w:rPr>
              <w:t>主な活動内容</w:t>
            </w:r>
          </w:p>
        </w:tc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EF45987" w14:textId="77777777" w:rsidR="00462C19" w:rsidRPr="00ED10B1" w:rsidRDefault="00462C19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C19" w:rsidRPr="00ED10B1" w14:paraId="3F40D809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2552D" w14:textId="77777777" w:rsidR="00462C19" w:rsidRPr="00ED10B1" w:rsidRDefault="00462C1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24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42A8BC6" w14:textId="77777777" w:rsidR="00462C19" w:rsidRPr="00ED10B1" w:rsidRDefault="00462C19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C19" w:rsidRPr="00ED10B1" w14:paraId="57943265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CB872" w14:textId="77777777" w:rsidR="00462C19" w:rsidRPr="00ED10B1" w:rsidRDefault="00462C1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24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E2CCBD3" w14:textId="77777777" w:rsidR="00462C19" w:rsidRPr="00ED10B1" w:rsidRDefault="00462C19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C19" w:rsidRPr="00ED10B1" w14:paraId="1C01735A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5E373D" w14:textId="77777777" w:rsidR="00462C19" w:rsidRPr="00ED10B1" w:rsidRDefault="00462C1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24" w:type="dxa"/>
            <w:gridSpan w:val="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87A043E" w14:textId="77777777" w:rsidR="00462C19" w:rsidRPr="00ED10B1" w:rsidRDefault="00462C19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  <w:tr w:rsidR="00462C19" w:rsidRPr="00ED10B1" w14:paraId="34A21953" w14:textId="77777777" w:rsidTr="00462C19">
        <w:trPr>
          <w:cantSplit/>
          <w:trHeight w:hRule="exact" w:val="578"/>
        </w:trPr>
        <w:tc>
          <w:tcPr>
            <w:tcW w:w="1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F957" w14:textId="77777777" w:rsidR="00462C19" w:rsidRPr="00ED10B1" w:rsidRDefault="00462C19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8524" w:type="dxa"/>
            <w:gridSpan w:val="2"/>
            <w:tcBorders>
              <w:top w:val="dashSmallGap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80E8" w14:textId="77777777" w:rsidR="00462C19" w:rsidRPr="00ED10B1" w:rsidRDefault="00462C19">
            <w:pPr>
              <w:pStyle w:val="a3"/>
              <w:spacing w:before="169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49B26536" w14:textId="77777777" w:rsidR="00462C19" w:rsidRPr="00ED10B1" w:rsidRDefault="00462C19">
      <w:pPr>
        <w:pStyle w:val="a3"/>
        <w:rPr>
          <w:rFonts w:ascii="ＭＳ ゴシック" w:eastAsia="ＭＳ ゴシック" w:hAnsi="ＭＳ ゴシック" w:cs="ＭＳ Ｐ明朝"/>
        </w:rPr>
      </w:pPr>
    </w:p>
    <w:p w14:paraId="5BE19D36" w14:textId="77777777" w:rsidR="00462C19" w:rsidRPr="00ED10B1" w:rsidRDefault="00462C19">
      <w:pPr>
        <w:pStyle w:val="a3"/>
        <w:rPr>
          <w:rFonts w:ascii="ＭＳ ゴシック" w:eastAsia="ＭＳ ゴシック" w:hAnsi="ＭＳ ゴシック" w:cs="ＭＳ Ｐ明朝"/>
        </w:rPr>
      </w:pPr>
    </w:p>
    <w:p w14:paraId="7958FD3A" w14:textId="77777777" w:rsidR="00DC7380" w:rsidRPr="00ED10B1" w:rsidRDefault="00DC7380" w:rsidP="00462C19">
      <w:pPr>
        <w:pStyle w:val="a3"/>
        <w:ind w:rightChars="-135" w:right="-283"/>
        <w:rPr>
          <w:rFonts w:ascii="ＭＳ ゴシック" w:eastAsia="ＭＳ ゴシック" w:hAnsi="ＭＳ ゴシック"/>
          <w:spacing w:val="0"/>
        </w:rPr>
      </w:pPr>
      <w:r w:rsidRPr="00ED10B1">
        <w:rPr>
          <w:rFonts w:ascii="ＭＳ ゴシック" w:eastAsia="ＭＳ ゴシック" w:hAnsi="ＭＳ ゴシック" w:cs="ＭＳ Ｐ明朝" w:hint="eastAsia"/>
        </w:rPr>
        <w:t>＊貴団体や団体の活動内容を紹介するチラシや、たより、リーフレット等があれば添付をお願いします。</w:t>
      </w:r>
    </w:p>
    <w:p w14:paraId="65F78764" w14:textId="77777777" w:rsidR="00DC7380" w:rsidRPr="00ED10B1" w:rsidRDefault="00DC7380">
      <w:pPr>
        <w:pStyle w:val="a3"/>
        <w:rPr>
          <w:rFonts w:ascii="ＭＳ ゴシック" w:eastAsia="ＭＳ ゴシック" w:hAnsi="ＭＳ ゴシック"/>
          <w:spacing w:val="0"/>
        </w:rPr>
      </w:pPr>
    </w:p>
    <w:sectPr w:rsidR="00DC7380" w:rsidRPr="00ED10B1" w:rsidSect="00B0521B">
      <w:pgSz w:w="11906" w:h="16838"/>
      <w:pgMar w:top="369" w:right="851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3D6D" w14:textId="77777777" w:rsidR="00B0521B" w:rsidRDefault="00B0521B" w:rsidP="00352922">
      <w:r>
        <w:separator/>
      </w:r>
    </w:p>
  </w:endnote>
  <w:endnote w:type="continuationSeparator" w:id="0">
    <w:p w14:paraId="6E4BFB14" w14:textId="77777777" w:rsidR="00B0521B" w:rsidRDefault="00B0521B" w:rsidP="00352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5C671" w14:textId="77777777" w:rsidR="00B0521B" w:rsidRDefault="00B0521B" w:rsidP="00352922">
      <w:r>
        <w:separator/>
      </w:r>
    </w:p>
  </w:footnote>
  <w:footnote w:type="continuationSeparator" w:id="0">
    <w:p w14:paraId="6D0F0DF8" w14:textId="77777777" w:rsidR="00B0521B" w:rsidRDefault="00B0521B" w:rsidP="00352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380"/>
    <w:rsid w:val="000129BB"/>
    <w:rsid w:val="0004097B"/>
    <w:rsid w:val="00043808"/>
    <w:rsid w:val="00112E86"/>
    <w:rsid w:val="001B57F6"/>
    <w:rsid w:val="0020348D"/>
    <w:rsid w:val="00266A95"/>
    <w:rsid w:val="002B57B5"/>
    <w:rsid w:val="002E28C6"/>
    <w:rsid w:val="00307F0C"/>
    <w:rsid w:val="00333E80"/>
    <w:rsid w:val="00352922"/>
    <w:rsid w:val="003A0BD2"/>
    <w:rsid w:val="003B533C"/>
    <w:rsid w:val="0040176A"/>
    <w:rsid w:val="00413619"/>
    <w:rsid w:val="00462C19"/>
    <w:rsid w:val="004E50D2"/>
    <w:rsid w:val="005370D7"/>
    <w:rsid w:val="005470D0"/>
    <w:rsid w:val="00656370"/>
    <w:rsid w:val="006C2BA7"/>
    <w:rsid w:val="006C3885"/>
    <w:rsid w:val="006F43F0"/>
    <w:rsid w:val="0072686D"/>
    <w:rsid w:val="007C0587"/>
    <w:rsid w:val="007C24CE"/>
    <w:rsid w:val="007E7895"/>
    <w:rsid w:val="007F39EF"/>
    <w:rsid w:val="008B3968"/>
    <w:rsid w:val="008D4D79"/>
    <w:rsid w:val="008F1E9D"/>
    <w:rsid w:val="009359E5"/>
    <w:rsid w:val="00961C3B"/>
    <w:rsid w:val="00A60E35"/>
    <w:rsid w:val="00A62C2C"/>
    <w:rsid w:val="00AF4FC5"/>
    <w:rsid w:val="00B0521B"/>
    <w:rsid w:val="00B90554"/>
    <w:rsid w:val="00BB4700"/>
    <w:rsid w:val="00BE1702"/>
    <w:rsid w:val="00C22872"/>
    <w:rsid w:val="00C513BA"/>
    <w:rsid w:val="00D95EDC"/>
    <w:rsid w:val="00DC4EEA"/>
    <w:rsid w:val="00DC7380"/>
    <w:rsid w:val="00DD67CE"/>
    <w:rsid w:val="00E804F2"/>
    <w:rsid w:val="00E82882"/>
    <w:rsid w:val="00ED10B1"/>
    <w:rsid w:val="00FD3C90"/>
    <w:rsid w:val="00FD4F70"/>
    <w:rsid w:val="00F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8A2E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Ｐゴシック" w:hAnsi="Times New Roman" w:cs="ＭＳ Ｐゴシック"/>
      <w:spacing w:val="-6"/>
      <w:sz w:val="24"/>
      <w:szCs w:val="24"/>
    </w:rPr>
  </w:style>
  <w:style w:type="paragraph" w:styleId="a4">
    <w:name w:val="header"/>
    <w:basedOn w:val="a"/>
    <w:link w:val="a5"/>
    <w:rsid w:val="003529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2922"/>
    <w:rPr>
      <w:kern w:val="2"/>
      <w:sz w:val="21"/>
      <w:szCs w:val="24"/>
    </w:rPr>
  </w:style>
  <w:style w:type="paragraph" w:styleId="a6">
    <w:name w:val="footer"/>
    <w:basedOn w:val="a"/>
    <w:link w:val="a7"/>
    <w:rsid w:val="003529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2922"/>
    <w:rPr>
      <w:kern w:val="2"/>
      <w:sz w:val="21"/>
      <w:szCs w:val="24"/>
    </w:rPr>
  </w:style>
  <w:style w:type="table" w:styleId="a8">
    <w:name w:val="Table Grid"/>
    <w:basedOn w:val="a1"/>
    <w:rsid w:val="00203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2024-02-27T03:23:00Z</dcterms:created>
  <dcterms:modified xsi:type="dcterms:W3CDTF">2024-02-27T03:42:00Z</dcterms:modified>
</cp:coreProperties>
</file>